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5534" w14:textId="77777777" w:rsidR="003371B7" w:rsidRPr="00791760" w:rsidRDefault="00D44BB5" w:rsidP="00BC7E91">
      <w:pPr>
        <w:rPr>
          <w:rFonts w:ascii="AR CENA" w:hAnsi="AR CENA"/>
          <w:b/>
        </w:rPr>
      </w:pPr>
      <w:r w:rsidRPr="00791760">
        <w:rPr>
          <w:rFonts w:ascii="AR CENA" w:hAnsi="AR CENA"/>
          <w:b/>
          <w:noProof/>
        </w:rPr>
        <mc:AlternateContent>
          <mc:Choice Requires="wps">
            <w:drawing>
              <wp:anchor distT="0" distB="0" distL="114300" distR="114300" simplePos="0" relativeHeight="251659264" behindDoc="0" locked="0" layoutInCell="1" allowOverlap="1" wp14:anchorId="5725CAAB" wp14:editId="5FDCD990">
                <wp:simplePos x="0" y="0"/>
                <wp:positionH relativeFrom="column">
                  <wp:posOffset>-57150</wp:posOffset>
                </wp:positionH>
                <wp:positionV relativeFrom="paragraph">
                  <wp:posOffset>-590550</wp:posOffset>
                </wp:positionV>
                <wp:extent cx="3419475" cy="10001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41947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AC762" w14:textId="2F133117" w:rsidR="00AA79B2" w:rsidRPr="00947E41" w:rsidRDefault="006F1CE4" w:rsidP="003E029C">
                            <w:pPr>
                              <w:spacing w:line="192" w:lineRule="auto"/>
                              <w:rPr>
                                <w:rFonts w:ascii="AR CENA" w:hAnsi="AR CENA"/>
                                <w:b/>
                                <w:sz w:val="56"/>
                                <w:szCs w:val="56"/>
                              </w:rPr>
                            </w:pPr>
                            <w:r>
                              <w:rPr>
                                <w:rFonts w:ascii="AR CENA" w:hAnsi="AR CENA"/>
                                <w:b/>
                                <w:sz w:val="56"/>
                                <w:szCs w:val="56"/>
                              </w:rPr>
                              <w:t>Non-Christian Movements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5CAAB" id="_x0000_t202" coordsize="21600,21600" o:spt="202" path="m,l,21600r21600,l21600,xe">
                <v:stroke joinstyle="miter"/>
                <v:path gradientshapeok="t" o:connecttype="rect"/>
              </v:shapetype>
              <v:shape id="Text Box 5" o:spid="_x0000_s1026" type="#_x0000_t202" style="position:absolute;margin-left:-4.5pt;margin-top:-46.5pt;width:269.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" fillcolor="white [3201]" stroked="f" strokeweight=".5pt">
                <v:textbox>
                  <w:txbxContent>
                    <w:p w14:paraId="7C3AC762" w14:textId="2F133117" w:rsidR="00AA79B2" w:rsidRPr="00947E41" w:rsidRDefault="006F1CE4" w:rsidP="003E029C">
                      <w:pPr>
                        <w:spacing w:line="192" w:lineRule="auto"/>
                        <w:rPr>
                          <w:rFonts w:ascii="AR CENA" w:hAnsi="AR CENA"/>
                          <w:b/>
                          <w:sz w:val="56"/>
                          <w:szCs w:val="56"/>
                        </w:rPr>
                      </w:pPr>
                      <w:r>
                        <w:rPr>
                          <w:rFonts w:ascii="AR CENA" w:hAnsi="AR CENA"/>
                          <w:b/>
                          <w:sz w:val="56"/>
                          <w:szCs w:val="56"/>
                        </w:rPr>
                        <w:t>Non-Christian Movements</w:t>
                      </w:r>
                    </w:p>
                  </w:txbxContent>
                </v:textbox>
              </v:shape>
            </w:pict>
          </mc:Fallback>
        </mc:AlternateContent>
      </w:r>
      <w:r w:rsidR="00960ED7" w:rsidRPr="00791760">
        <w:rPr>
          <w:rFonts w:ascii="AR CENA" w:hAnsi="AR CENA"/>
          <w:b/>
          <w:noProof/>
        </w:rPr>
        <mc:AlternateContent>
          <mc:Choice Requires="wps">
            <w:drawing>
              <wp:anchor distT="0" distB="0" distL="114300" distR="114300" simplePos="0" relativeHeight="251661312" behindDoc="0" locked="0" layoutInCell="1" allowOverlap="1" wp14:anchorId="3693422E" wp14:editId="4A5EA285">
                <wp:simplePos x="0" y="0"/>
                <wp:positionH relativeFrom="column">
                  <wp:posOffset>3914775</wp:posOffset>
                </wp:positionH>
                <wp:positionV relativeFrom="paragraph">
                  <wp:posOffset>-419100</wp:posOffset>
                </wp:positionV>
                <wp:extent cx="264795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479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ED468" w14:textId="77777777" w:rsidR="00AA79B2" w:rsidRPr="00960ED7" w:rsidRDefault="00AA79B2" w:rsidP="00960ED7">
                            <w:pPr>
                              <w:rPr>
                                <w:rFonts w:asciiTheme="minorHAnsi" w:hAnsiTheme="minorHAnsi"/>
                                <w:sz w:val="36"/>
                              </w:rPr>
                            </w:pPr>
                            <w:r w:rsidRPr="00960ED7">
                              <w:rPr>
                                <w:rFonts w:ascii="AR CENA" w:hAnsi="AR CENA"/>
                                <w:sz w:val="36"/>
                              </w:rPr>
                              <w:t xml:space="preserve">Name: </w:t>
                            </w:r>
                            <w:r w:rsidRPr="00960ED7">
                              <w:rPr>
                                <w:rFonts w:asciiTheme="minorHAnsi" w:hAnsiTheme="minorHAnsi"/>
                                <w:sz w:val="36"/>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3422E" id="Text Box 7" o:spid="_x0000_s1027" type="#_x0000_t202" style="position:absolute;margin-left:308.25pt;margin-top:-33pt;width:208.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" fillcolor="white [3201]" stroked="f" strokeweight=".5pt">
                <v:textbox>
                  <w:txbxContent>
                    <w:p w14:paraId="797ED468" w14:textId="77777777" w:rsidR="00AA79B2" w:rsidRPr="00960ED7" w:rsidRDefault="00AA79B2" w:rsidP="00960ED7">
                      <w:pPr>
                        <w:rPr>
                          <w:rFonts w:asciiTheme="minorHAnsi" w:hAnsiTheme="minorHAnsi"/>
                          <w:sz w:val="36"/>
                        </w:rPr>
                      </w:pPr>
                      <w:r w:rsidRPr="00960ED7">
                        <w:rPr>
                          <w:rFonts w:ascii="AR CENA" w:hAnsi="AR CENA"/>
                          <w:sz w:val="36"/>
                        </w:rPr>
                        <w:t xml:space="preserve">Name: </w:t>
                      </w:r>
                      <w:r w:rsidRPr="00960ED7">
                        <w:rPr>
                          <w:rFonts w:asciiTheme="minorHAnsi" w:hAnsiTheme="minorHAnsi"/>
                          <w:sz w:val="36"/>
                        </w:rPr>
                        <w:t>________________</w:t>
                      </w:r>
                    </w:p>
                  </w:txbxContent>
                </v:textbox>
              </v:shape>
            </w:pict>
          </mc:Fallback>
        </mc:AlternateContent>
      </w:r>
    </w:p>
    <w:p w14:paraId="7D45AC64" w14:textId="77777777" w:rsidR="00C55D0E" w:rsidRPr="00791760" w:rsidRDefault="00C55D0E" w:rsidP="00BC7E91">
      <w:pPr>
        <w:pStyle w:val="Heading1"/>
        <w:rPr>
          <w:rFonts w:eastAsia="Batang"/>
          <w:b/>
          <w:sz w:val="24"/>
        </w:rPr>
      </w:pPr>
    </w:p>
    <w:p w14:paraId="74F365F2" w14:textId="2845B13B" w:rsidR="00BC7E91" w:rsidRPr="00791760" w:rsidRDefault="004704DD" w:rsidP="00BC7E91">
      <w:pPr>
        <w:pStyle w:val="Heading1"/>
        <w:rPr>
          <w:rFonts w:eastAsia="Batang"/>
          <w:b/>
          <w:sz w:val="24"/>
        </w:rPr>
      </w:pPr>
      <w:r w:rsidRPr="00791760">
        <w:rPr>
          <w:rFonts w:eastAsia="Batang"/>
          <w:b/>
          <w:sz w:val="24"/>
        </w:rPr>
        <w:t>Getting Started</w:t>
      </w:r>
      <w:r w:rsidR="00BC7E91" w:rsidRPr="00791760">
        <w:rPr>
          <w:rFonts w:eastAsia="Batang"/>
          <w:b/>
          <w:sz w:val="24"/>
        </w:rPr>
        <w:t xml:space="preserve">: </w:t>
      </w:r>
    </w:p>
    <w:p w14:paraId="49067779" w14:textId="28CAFD50" w:rsidR="004704DD" w:rsidRPr="00791760" w:rsidRDefault="00F52F50" w:rsidP="00C55D0E">
      <w:pPr>
        <w:rPr>
          <w:rFonts w:ascii="AR CENA" w:eastAsia="Batang" w:hAnsi="AR CENA"/>
          <w:bCs/>
          <w:iCs/>
          <w:noProof/>
        </w:rPr>
      </w:pPr>
      <w:r w:rsidRPr="00791760">
        <w:rPr>
          <w:rFonts w:ascii="AR CENA" w:eastAsia="Batang" w:hAnsi="AR CENA"/>
          <w:bCs/>
          <w:iCs/>
          <w:noProof/>
        </w:rPr>
        <w:t xml:space="preserve">What </w:t>
      </w:r>
      <w:r w:rsidR="006F1CE4" w:rsidRPr="00791760">
        <w:rPr>
          <w:rFonts w:ascii="AR CENA" w:eastAsia="Batang" w:hAnsi="AR CENA"/>
          <w:bCs/>
          <w:iCs/>
          <w:noProof/>
        </w:rPr>
        <w:t>is one of the Christian churches we talked about last week?</w:t>
      </w:r>
    </w:p>
    <w:p w14:paraId="49F1F4CA" w14:textId="77777777" w:rsidR="006F1CE4" w:rsidRPr="00791760" w:rsidRDefault="006F1CE4" w:rsidP="00C55D0E">
      <w:pPr>
        <w:rPr>
          <w:rFonts w:ascii="AR CENA" w:eastAsia="Batang" w:hAnsi="AR CENA"/>
          <w:bCs/>
          <w:iCs/>
          <w:noProof/>
        </w:rPr>
      </w:pPr>
    </w:p>
    <w:p w14:paraId="74F8D221" w14:textId="1AF127F5" w:rsidR="004704DD" w:rsidRPr="00791760" w:rsidRDefault="00F52F50" w:rsidP="00C55D0E">
      <w:pPr>
        <w:rPr>
          <w:rFonts w:ascii="AR CENA" w:eastAsia="Batang" w:hAnsi="AR CENA"/>
          <w:bCs/>
          <w:iCs/>
          <w:noProof/>
        </w:rPr>
      </w:pPr>
      <w:r w:rsidRPr="00791760">
        <w:rPr>
          <w:rFonts w:ascii="AR CENA" w:eastAsia="Batang" w:hAnsi="AR CENA"/>
          <w:bCs/>
          <w:iCs/>
          <w:noProof/>
        </w:rPr>
        <w:br/>
      </w:r>
      <w:r w:rsidR="006F1CE4" w:rsidRPr="00791760">
        <w:rPr>
          <w:rFonts w:ascii="AR CENA" w:eastAsia="Batang" w:hAnsi="AR CENA"/>
          <w:bCs/>
          <w:iCs/>
          <w:noProof/>
        </w:rPr>
        <w:t>How many sacraments does that church have?</w:t>
      </w:r>
      <w:r w:rsidRPr="00791760">
        <w:rPr>
          <w:rFonts w:ascii="AR CENA" w:eastAsia="Batang" w:hAnsi="AR CENA"/>
          <w:bCs/>
          <w:iCs/>
          <w:noProof/>
        </w:rPr>
        <w:br/>
      </w:r>
    </w:p>
    <w:p w14:paraId="744A2152" w14:textId="6658EBF3" w:rsidR="00C55D0E" w:rsidRPr="00791760" w:rsidRDefault="00F52F50" w:rsidP="00C55D0E">
      <w:pPr>
        <w:rPr>
          <w:rFonts w:ascii="AR CENA" w:eastAsia="Batang" w:hAnsi="AR CENA"/>
        </w:rPr>
      </w:pPr>
      <w:r w:rsidRPr="00791760">
        <w:rPr>
          <w:rFonts w:ascii="AR CENA" w:eastAsia="Batang" w:hAnsi="AR CENA"/>
          <w:bCs/>
          <w:iCs/>
          <w:noProof/>
        </w:rPr>
        <w:br/>
      </w:r>
      <w:r w:rsidR="006F1CE4" w:rsidRPr="00791760">
        <w:rPr>
          <w:rFonts w:ascii="AR CENA" w:eastAsia="Batang" w:hAnsi="AR CENA"/>
          <w:bCs/>
          <w:iCs/>
          <w:noProof/>
        </w:rPr>
        <w:t>What do you think a non-Christian movement is?</w:t>
      </w:r>
    </w:p>
    <w:p w14:paraId="5AED2BA4" w14:textId="77777777" w:rsidR="003E029C" w:rsidRPr="00791760" w:rsidRDefault="003E029C" w:rsidP="00C55D0E">
      <w:pPr>
        <w:rPr>
          <w:rFonts w:ascii="AR CENA" w:eastAsia="Batang" w:hAnsi="AR CENA"/>
        </w:rPr>
      </w:pPr>
    </w:p>
    <w:p w14:paraId="57B01F4C" w14:textId="77777777" w:rsidR="003E029C" w:rsidRPr="00791760" w:rsidRDefault="003E029C" w:rsidP="00C55D0E">
      <w:pPr>
        <w:rPr>
          <w:rFonts w:ascii="AR CENA" w:eastAsia="Batang" w:hAnsi="AR CENA"/>
        </w:rPr>
      </w:pPr>
    </w:p>
    <w:p w14:paraId="74D0F352" w14:textId="7DCBDDD9" w:rsidR="004704DD" w:rsidRPr="00791760" w:rsidRDefault="004704DD" w:rsidP="004704DD">
      <w:pPr>
        <w:pStyle w:val="Heading1"/>
        <w:rPr>
          <w:rFonts w:eastAsia="Batang"/>
          <w:b/>
          <w:sz w:val="24"/>
        </w:rPr>
      </w:pPr>
      <w:r w:rsidRPr="00791760">
        <w:rPr>
          <w:rFonts w:eastAsia="Batang"/>
          <w:b/>
          <w:sz w:val="24"/>
        </w:rPr>
        <w:t xml:space="preserve">What it means to be a Christian Church: </w:t>
      </w:r>
    </w:p>
    <w:p w14:paraId="6D19AE9E" w14:textId="1236B7A1" w:rsidR="009A625D" w:rsidRPr="00791760" w:rsidRDefault="004704DD" w:rsidP="00791760">
      <w:pPr>
        <w:pStyle w:val="List"/>
        <w:numPr>
          <w:ilvl w:val="0"/>
          <w:numId w:val="13"/>
        </w:numPr>
        <w:spacing w:line="276" w:lineRule="auto"/>
        <w:rPr>
          <w:rFonts w:ascii="AR CENA" w:eastAsia="Batang" w:hAnsi="AR CENA"/>
          <w:bCs/>
          <w:sz w:val="24"/>
          <w:szCs w:val="24"/>
        </w:rPr>
      </w:pPr>
      <w:r w:rsidRPr="00791760">
        <w:rPr>
          <w:rFonts w:ascii="AR CENA" w:eastAsia="Batang" w:hAnsi="AR CENA"/>
          <w:bCs/>
          <w:sz w:val="24"/>
          <w:szCs w:val="24"/>
        </w:rPr>
        <w:t>To be a Christian Church is to believe that Jesus is fully _______ and fully _______.</w:t>
      </w:r>
    </w:p>
    <w:p w14:paraId="59EC9AE1" w14:textId="77777777" w:rsidR="009A625D" w:rsidRPr="00791760" w:rsidRDefault="009A625D" w:rsidP="00791760">
      <w:pPr>
        <w:pStyle w:val="List"/>
        <w:spacing w:line="276" w:lineRule="auto"/>
        <w:rPr>
          <w:rFonts w:ascii="AR CENA" w:eastAsia="Batang" w:hAnsi="AR CENA"/>
          <w:bCs/>
          <w:sz w:val="24"/>
          <w:szCs w:val="24"/>
        </w:rPr>
      </w:pPr>
    </w:p>
    <w:p w14:paraId="78BF2FE4" w14:textId="64FE9D20" w:rsidR="004704DD" w:rsidRPr="00791760" w:rsidRDefault="004704DD" w:rsidP="00791760">
      <w:pPr>
        <w:pStyle w:val="List"/>
        <w:numPr>
          <w:ilvl w:val="0"/>
          <w:numId w:val="13"/>
        </w:numPr>
        <w:spacing w:line="276" w:lineRule="auto"/>
        <w:rPr>
          <w:rFonts w:ascii="AR CENA" w:eastAsia="Batang" w:hAnsi="AR CENA"/>
          <w:bCs/>
          <w:sz w:val="24"/>
          <w:szCs w:val="24"/>
        </w:rPr>
      </w:pPr>
      <w:r w:rsidRPr="00791760">
        <w:rPr>
          <w:rFonts w:ascii="AR CENA" w:eastAsia="Batang" w:hAnsi="AR CENA"/>
          <w:bCs/>
          <w:sz w:val="24"/>
          <w:szCs w:val="24"/>
        </w:rPr>
        <w:t>All Christian churches believe in the ______________.</w:t>
      </w:r>
    </w:p>
    <w:p w14:paraId="2E791B75" w14:textId="77777777" w:rsidR="009A625D" w:rsidRPr="00791760" w:rsidRDefault="009A625D" w:rsidP="00791760">
      <w:pPr>
        <w:pStyle w:val="List"/>
        <w:spacing w:line="276" w:lineRule="auto"/>
        <w:rPr>
          <w:rFonts w:ascii="AR CENA" w:eastAsia="Batang" w:hAnsi="AR CENA"/>
          <w:bCs/>
          <w:sz w:val="24"/>
          <w:szCs w:val="24"/>
        </w:rPr>
      </w:pPr>
    </w:p>
    <w:p w14:paraId="46370B01" w14:textId="14033931" w:rsidR="006F1CE4" w:rsidRPr="00791760" w:rsidRDefault="009A625D" w:rsidP="00791760">
      <w:pPr>
        <w:pStyle w:val="List"/>
        <w:numPr>
          <w:ilvl w:val="0"/>
          <w:numId w:val="13"/>
        </w:numPr>
        <w:spacing w:line="276" w:lineRule="auto"/>
        <w:rPr>
          <w:rFonts w:ascii="AR CENA" w:eastAsia="Batang" w:hAnsi="AR CENA"/>
          <w:bCs/>
          <w:sz w:val="24"/>
          <w:szCs w:val="24"/>
        </w:rPr>
      </w:pPr>
      <w:r w:rsidRPr="00791760">
        <w:rPr>
          <w:rFonts w:ascii="AR CENA" w:eastAsia="Batang" w:hAnsi="AR CENA"/>
          <w:bCs/>
          <w:sz w:val="24"/>
          <w:szCs w:val="24"/>
        </w:rPr>
        <w:t>Being a Christian church also means believing that Jesus _______ and ________</w:t>
      </w:r>
      <w:r w:rsidR="006F1CE4" w:rsidRPr="00791760">
        <w:rPr>
          <w:rFonts w:ascii="AR CENA" w:eastAsia="Batang" w:hAnsi="AR CENA"/>
          <w:bCs/>
          <w:sz w:val="24"/>
          <w:szCs w:val="24"/>
        </w:rPr>
        <w:t>.</w:t>
      </w:r>
    </w:p>
    <w:p w14:paraId="5AB5BCAE" w14:textId="77777777" w:rsidR="006F1CE4" w:rsidRPr="00791760" w:rsidRDefault="006F1CE4" w:rsidP="00791760">
      <w:pPr>
        <w:pStyle w:val="List"/>
        <w:spacing w:line="276" w:lineRule="auto"/>
        <w:ind w:left="0" w:firstLine="0"/>
        <w:rPr>
          <w:rFonts w:ascii="AR CENA" w:eastAsia="Batang" w:hAnsi="AR CENA"/>
          <w:bCs/>
          <w:sz w:val="24"/>
          <w:szCs w:val="24"/>
        </w:rPr>
      </w:pPr>
    </w:p>
    <w:p w14:paraId="4650B35D" w14:textId="725BA142" w:rsidR="006F1CE4" w:rsidRPr="006F1CE4" w:rsidRDefault="006F1CE4" w:rsidP="00791760">
      <w:pPr>
        <w:pStyle w:val="List"/>
        <w:numPr>
          <w:ilvl w:val="0"/>
          <w:numId w:val="13"/>
        </w:numPr>
        <w:spacing w:line="276" w:lineRule="auto"/>
        <w:rPr>
          <w:rFonts w:ascii="AR CENA" w:eastAsia="Batang" w:hAnsi="AR CENA"/>
          <w:bCs/>
          <w:sz w:val="24"/>
          <w:szCs w:val="24"/>
        </w:rPr>
      </w:pPr>
      <w:r w:rsidRPr="006F1CE4">
        <w:rPr>
          <w:rFonts w:ascii="AR CENA" w:eastAsia="Batang" w:hAnsi="AR CENA"/>
          <w:bCs/>
          <w:sz w:val="24"/>
          <w:szCs w:val="24"/>
        </w:rPr>
        <w:t xml:space="preserve">We believe that the </w:t>
      </w:r>
      <w:r w:rsidR="005F419A" w:rsidRPr="00791760">
        <w:rPr>
          <w:rFonts w:ascii="AR CENA" w:eastAsia="Batang" w:hAnsi="AR CENA"/>
          <w:bCs/>
          <w:sz w:val="24"/>
          <w:szCs w:val="24"/>
        </w:rPr>
        <w:t>_________</w:t>
      </w:r>
      <w:r w:rsidRPr="006F1CE4">
        <w:rPr>
          <w:rFonts w:ascii="AR CENA" w:eastAsia="Batang" w:hAnsi="AR CENA"/>
          <w:bCs/>
          <w:sz w:val="24"/>
          <w:szCs w:val="24"/>
        </w:rPr>
        <w:t xml:space="preserve"> is the true Word of </w:t>
      </w:r>
      <w:r w:rsidR="005F419A" w:rsidRPr="00791760">
        <w:rPr>
          <w:rFonts w:ascii="AR CENA" w:eastAsia="Batang" w:hAnsi="AR CENA"/>
          <w:bCs/>
          <w:sz w:val="24"/>
          <w:szCs w:val="24"/>
        </w:rPr>
        <w:t>______</w:t>
      </w:r>
      <w:r w:rsidRPr="006F1CE4">
        <w:rPr>
          <w:rFonts w:ascii="AR CENA" w:eastAsia="Batang" w:hAnsi="AR CENA"/>
          <w:bCs/>
          <w:sz w:val="24"/>
          <w:szCs w:val="24"/>
        </w:rPr>
        <w:t xml:space="preserve"> and that nothing in it should be </w:t>
      </w:r>
      <w:r w:rsidR="005F419A" w:rsidRPr="00791760">
        <w:rPr>
          <w:rFonts w:ascii="AR CENA" w:eastAsia="Batang" w:hAnsi="AR CENA"/>
          <w:bCs/>
          <w:sz w:val="24"/>
          <w:szCs w:val="24"/>
        </w:rPr>
        <w:t>_________ ______</w:t>
      </w:r>
      <w:r w:rsidRPr="006F1CE4">
        <w:rPr>
          <w:rFonts w:ascii="AR CENA" w:eastAsia="Batang" w:hAnsi="AR CENA"/>
          <w:bCs/>
          <w:sz w:val="24"/>
          <w:szCs w:val="24"/>
        </w:rPr>
        <w:t xml:space="preserve"> and nothing should be </w:t>
      </w:r>
      <w:r w:rsidR="005F419A" w:rsidRPr="00791760">
        <w:rPr>
          <w:rFonts w:ascii="AR CENA" w:eastAsia="Batang" w:hAnsi="AR CENA"/>
          <w:bCs/>
          <w:sz w:val="24"/>
          <w:szCs w:val="24"/>
        </w:rPr>
        <w:t>____________</w:t>
      </w:r>
      <w:r w:rsidRPr="006F1CE4">
        <w:rPr>
          <w:rFonts w:ascii="AR CENA" w:eastAsia="Batang" w:hAnsi="AR CENA"/>
          <w:bCs/>
          <w:sz w:val="24"/>
          <w:szCs w:val="24"/>
        </w:rPr>
        <w:t xml:space="preserve"> to it.</w:t>
      </w:r>
    </w:p>
    <w:p w14:paraId="3C7A9871" w14:textId="77777777" w:rsidR="006F1CE4" w:rsidRPr="00791760" w:rsidRDefault="006F1CE4" w:rsidP="006F1CE4">
      <w:pPr>
        <w:pStyle w:val="List"/>
        <w:ind w:left="0" w:firstLine="0"/>
        <w:rPr>
          <w:rFonts w:ascii="AR CENA" w:eastAsia="Batang" w:hAnsi="AR CENA"/>
          <w:bCs/>
          <w:sz w:val="24"/>
          <w:szCs w:val="24"/>
        </w:rPr>
      </w:pPr>
    </w:p>
    <w:p w14:paraId="69C4A855" w14:textId="77777777" w:rsidR="0057633A" w:rsidRPr="00791760" w:rsidRDefault="0057633A" w:rsidP="004704DD">
      <w:pPr>
        <w:pStyle w:val="List"/>
        <w:ind w:left="0" w:firstLine="0"/>
        <w:rPr>
          <w:rFonts w:ascii="AR CENA" w:eastAsia="Batang" w:hAnsi="AR CENA"/>
          <w:b/>
          <w:sz w:val="24"/>
          <w:szCs w:val="24"/>
        </w:rPr>
      </w:pPr>
    </w:p>
    <w:p w14:paraId="7B604BBC" w14:textId="21F2F99D" w:rsidR="00C55D0E" w:rsidRPr="00791760" w:rsidRDefault="00A003A7" w:rsidP="00C55D0E">
      <w:pPr>
        <w:pStyle w:val="List"/>
        <w:spacing w:after="240"/>
        <w:ind w:left="0" w:firstLine="0"/>
        <w:rPr>
          <w:rFonts w:ascii="AR CENA" w:hAnsi="AR CENA"/>
          <w:b/>
          <w:sz w:val="24"/>
          <w:szCs w:val="24"/>
        </w:rPr>
      </w:pPr>
      <w:r w:rsidRPr="00791760">
        <w:rPr>
          <w:rFonts w:ascii="AR CENA" w:hAnsi="AR CENA"/>
          <w:b/>
          <w:sz w:val="24"/>
          <w:szCs w:val="24"/>
        </w:rPr>
        <w:t>Non-Christian Movements</w:t>
      </w:r>
      <w:r w:rsidR="00BD384E" w:rsidRPr="00791760">
        <w:rPr>
          <w:rFonts w:ascii="AR CENA" w:hAnsi="AR CENA"/>
          <w:b/>
          <w:sz w:val="24"/>
          <w:szCs w:val="24"/>
        </w:rPr>
        <w:t>:</w:t>
      </w:r>
    </w:p>
    <w:p w14:paraId="38466162" w14:textId="625BBB88" w:rsidR="00C55D0E" w:rsidRPr="00791760" w:rsidRDefault="00A003A7" w:rsidP="00C55D0E">
      <w:pPr>
        <w:rPr>
          <w:rFonts w:ascii="AR CENA" w:eastAsia="Batang" w:hAnsi="AR CENA"/>
        </w:rPr>
      </w:pPr>
      <w:r w:rsidRPr="00791760">
        <w:rPr>
          <w:rFonts w:ascii="AR CENA" w:eastAsia="Batang" w:hAnsi="AR CENA"/>
        </w:rPr>
        <w:t>Latter Day Saints (List 1 item for each)</w:t>
      </w:r>
    </w:p>
    <w:p w14:paraId="76553C89" w14:textId="015EBD74" w:rsidR="00BD384E" w:rsidRPr="00791760" w:rsidRDefault="00BD384E" w:rsidP="00C55D0E">
      <w:pPr>
        <w:rPr>
          <w:rFonts w:ascii="AR CENA" w:eastAsia="Batang" w:hAnsi="AR CENA"/>
        </w:rPr>
      </w:pPr>
      <w:r w:rsidRPr="00791760">
        <w:rPr>
          <w:rFonts w:ascii="AR CENA" w:eastAsia="Batang" w:hAnsi="AR CENA"/>
        </w:rPr>
        <w:tab/>
        <w:t>Means of Salvation:</w:t>
      </w:r>
    </w:p>
    <w:p w14:paraId="2A96AE35" w14:textId="53C9E90B" w:rsidR="00A003A7" w:rsidRPr="00791760" w:rsidRDefault="00A003A7" w:rsidP="00C55D0E">
      <w:pPr>
        <w:rPr>
          <w:rFonts w:ascii="AR CENA" w:eastAsia="Batang" w:hAnsi="AR CENA"/>
        </w:rPr>
      </w:pPr>
    </w:p>
    <w:p w14:paraId="03FE370C" w14:textId="4A9277FD" w:rsidR="00A003A7" w:rsidRPr="00791760" w:rsidRDefault="00A003A7" w:rsidP="00C55D0E">
      <w:pPr>
        <w:rPr>
          <w:rFonts w:ascii="AR CENA" w:eastAsia="Batang" w:hAnsi="AR CENA"/>
        </w:rPr>
      </w:pPr>
    </w:p>
    <w:p w14:paraId="7011FA53" w14:textId="6B14F685" w:rsidR="00A003A7" w:rsidRDefault="00A003A7" w:rsidP="00C55D0E">
      <w:pPr>
        <w:rPr>
          <w:rFonts w:ascii="AR CENA" w:eastAsia="Batang" w:hAnsi="AR CENA"/>
        </w:rPr>
      </w:pPr>
    </w:p>
    <w:p w14:paraId="1E423C30" w14:textId="77777777" w:rsidR="00791760" w:rsidRPr="00791760" w:rsidRDefault="00791760" w:rsidP="00C55D0E">
      <w:pPr>
        <w:rPr>
          <w:rFonts w:ascii="AR CENA" w:eastAsia="Batang" w:hAnsi="AR CENA"/>
        </w:rPr>
      </w:pPr>
    </w:p>
    <w:p w14:paraId="0AB9482C" w14:textId="1D3928B7" w:rsidR="00BD384E" w:rsidRPr="00791760" w:rsidRDefault="00BD384E" w:rsidP="00C55D0E">
      <w:pPr>
        <w:rPr>
          <w:rFonts w:ascii="AR CENA" w:eastAsia="Batang" w:hAnsi="AR CENA"/>
        </w:rPr>
      </w:pPr>
      <w:r w:rsidRPr="00791760">
        <w:rPr>
          <w:rFonts w:ascii="AR CENA" w:eastAsia="Batang" w:hAnsi="AR CENA"/>
        </w:rPr>
        <w:lastRenderedPageBreak/>
        <w:tab/>
        <w:t>How they worship:</w:t>
      </w:r>
    </w:p>
    <w:p w14:paraId="34DBC4A8" w14:textId="7CBD450C" w:rsidR="00A003A7" w:rsidRPr="00791760" w:rsidRDefault="00A003A7" w:rsidP="00C55D0E">
      <w:pPr>
        <w:rPr>
          <w:rFonts w:ascii="AR CENA" w:eastAsia="Batang" w:hAnsi="AR CENA"/>
        </w:rPr>
      </w:pPr>
    </w:p>
    <w:p w14:paraId="040EEA27" w14:textId="4B399955" w:rsidR="00A003A7" w:rsidRPr="00791760" w:rsidRDefault="00A003A7" w:rsidP="00C55D0E">
      <w:pPr>
        <w:rPr>
          <w:rFonts w:ascii="AR CENA" w:eastAsia="Batang" w:hAnsi="AR CENA"/>
        </w:rPr>
      </w:pPr>
    </w:p>
    <w:p w14:paraId="7BBC306F" w14:textId="77777777" w:rsidR="00A003A7" w:rsidRPr="00791760" w:rsidRDefault="00A003A7" w:rsidP="00C55D0E">
      <w:pPr>
        <w:rPr>
          <w:rFonts w:ascii="AR CENA" w:eastAsia="Batang" w:hAnsi="AR CENA"/>
        </w:rPr>
      </w:pPr>
    </w:p>
    <w:p w14:paraId="78037FE7" w14:textId="6B77B09F" w:rsidR="00BD384E" w:rsidRPr="00791760" w:rsidRDefault="00BD384E" w:rsidP="00C55D0E">
      <w:pPr>
        <w:rPr>
          <w:rFonts w:ascii="AR CENA" w:eastAsia="Batang" w:hAnsi="AR CENA"/>
        </w:rPr>
      </w:pPr>
      <w:r w:rsidRPr="00791760">
        <w:rPr>
          <w:rFonts w:ascii="AR CENA" w:eastAsia="Batang" w:hAnsi="AR CENA"/>
        </w:rPr>
        <w:tab/>
        <w:t>Sacraments/Ordinances (how many and what are they):</w:t>
      </w:r>
    </w:p>
    <w:p w14:paraId="69BFB055" w14:textId="7D9B1B5D" w:rsidR="00F41F42" w:rsidRPr="00791760" w:rsidRDefault="00F41F42" w:rsidP="00C55D0E">
      <w:pPr>
        <w:rPr>
          <w:rFonts w:ascii="AR CENA" w:eastAsia="Batang" w:hAnsi="AR CENA"/>
        </w:rPr>
      </w:pPr>
    </w:p>
    <w:p w14:paraId="4275C788" w14:textId="3B7472EA" w:rsidR="00A003A7" w:rsidRPr="00791760" w:rsidRDefault="00A003A7" w:rsidP="00C55D0E">
      <w:pPr>
        <w:rPr>
          <w:rFonts w:ascii="AR CENA" w:eastAsia="Batang" w:hAnsi="AR CENA"/>
        </w:rPr>
      </w:pPr>
    </w:p>
    <w:p w14:paraId="7D6951EC" w14:textId="77777777" w:rsidR="00A003A7" w:rsidRPr="00791760" w:rsidRDefault="00A003A7" w:rsidP="00C55D0E">
      <w:pPr>
        <w:rPr>
          <w:rFonts w:ascii="AR CENA" w:eastAsia="Batang" w:hAnsi="AR CENA"/>
        </w:rPr>
      </w:pPr>
    </w:p>
    <w:p w14:paraId="46FD8312" w14:textId="6E142224" w:rsidR="00BD384E" w:rsidRPr="00791760" w:rsidRDefault="00BD384E" w:rsidP="00C55D0E">
      <w:pPr>
        <w:rPr>
          <w:rFonts w:ascii="AR CENA" w:eastAsia="Batang" w:hAnsi="AR CENA"/>
        </w:rPr>
      </w:pPr>
      <w:r w:rsidRPr="00791760">
        <w:rPr>
          <w:rFonts w:ascii="AR CENA" w:eastAsia="Batang" w:hAnsi="AR CENA"/>
        </w:rPr>
        <w:tab/>
        <w:t>Who can be baptized?</w:t>
      </w:r>
    </w:p>
    <w:p w14:paraId="156EB95D" w14:textId="4C78BF8C" w:rsidR="00A003A7" w:rsidRPr="00791760" w:rsidRDefault="00A003A7" w:rsidP="00C55D0E">
      <w:pPr>
        <w:rPr>
          <w:rFonts w:ascii="AR CENA" w:eastAsia="Batang" w:hAnsi="AR CENA"/>
        </w:rPr>
      </w:pPr>
    </w:p>
    <w:p w14:paraId="4F593E97" w14:textId="2DC313CD" w:rsidR="00A003A7" w:rsidRPr="00791760" w:rsidRDefault="00A003A7" w:rsidP="00C55D0E">
      <w:pPr>
        <w:rPr>
          <w:rFonts w:ascii="AR CENA" w:eastAsia="Batang" w:hAnsi="AR CENA"/>
        </w:rPr>
      </w:pPr>
    </w:p>
    <w:p w14:paraId="2FDB7D5C" w14:textId="77777777" w:rsidR="00A003A7" w:rsidRPr="00791760" w:rsidRDefault="00A003A7" w:rsidP="00C55D0E">
      <w:pPr>
        <w:rPr>
          <w:rFonts w:ascii="AR CENA" w:eastAsia="Batang" w:hAnsi="AR CENA"/>
        </w:rPr>
      </w:pPr>
    </w:p>
    <w:p w14:paraId="05B6F6C6" w14:textId="1264FCC1" w:rsidR="00AA79B2" w:rsidRPr="00791760" w:rsidRDefault="00BD384E" w:rsidP="00BD384E">
      <w:pPr>
        <w:rPr>
          <w:rFonts w:ascii="AR CENA" w:eastAsia="Batang" w:hAnsi="AR CENA"/>
        </w:rPr>
      </w:pPr>
      <w:r w:rsidRPr="00791760">
        <w:rPr>
          <w:rFonts w:ascii="AR CENA" w:eastAsia="Batang" w:hAnsi="AR CENA"/>
        </w:rPr>
        <w:tab/>
        <w:t>Source of Knowledge:</w:t>
      </w:r>
    </w:p>
    <w:p w14:paraId="474132C8" w14:textId="2B46051D" w:rsidR="00A003A7" w:rsidRPr="00791760" w:rsidRDefault="00A003A7" w:rsidP="00BD384E">
      <w:pPr>
        <w:rPr>
          <w:rFonts w:ascii="AR CENA" w:eastAsia="Batang" w:hAnsi="AR CENA"/>
        </w:rPr>
      </w:pPr>
    </w:p>
    <w:p w14:paraId="383EF6F0" w14:textId="62942103" w:rsidR="00A003A7" w:rsidRPr="00791760" w:rsidRDefault="00A003A7" w:rsidP="00BD384E">
      <w:pPr>
        <w:rPr>
          <w:rFonts w:ascii="AR CENA" w:eastAsia="Batang" w:hAnsi="AR CENA"/>
        </w:rPr>
      </w:pPr>
    </w:p>
    <w:p w14:paraId="67C36966" w14:textId="77777777" w:rsidR="00A003A7" w:rsidRPr="00791760" w:rsidRDefault="00A003A7" w:rsidP="00BD384E">
      <w:pPr>
        <w:rPr>
          <w:rFonts w:ascii="AR CENA" w:eastAsia="Batang" w:hAnsi="AR CENA"/>
        </w:rPr>
      </w:pPr>
    </w:p>
    <w:p w14:paraId="4F5F345B" w14:textId="4C6DC5CA" w:rsidR="009C6216" w:rsidRPr="00791760" w:rsidRDefault="009C6216" w:rsidP="009C6216">
      <w:pPr>
        <w:rPr>
          <w:rFonts w:ascii="AR CENA" w:eastAsia="Batang" w:hAnsi="AR CENA"/>
          <w:b/>
          <w:bCs/>
        </w:rPr>
      </w:pPr>
      <w:r w:rsidRPr="00791760">
        <w:rPr>
          <w:rFonts w:ascii="AR CENA" w:eastAsia="Batang" w:hAnsi="AR CENA"/>
          <w:b/>
          <w:bCs/>
        </w:rPr>
        <w:t>What makes Mormons different from Christians?</w:t>
      </w:r>
    </w:p>
    <w:p w14:paraId="2A49C581" w14:textId="119E56E4" w:rsidR="009C6216" w:rsidRPr="00791760" w:rsidRDefault="00FF792A" w:rsidP="0094788F">
      <w:pPr>
        <w:spacing w:line="360" w:lineRule="auto"/>
        <w:rPr>
          <w:rFonts w:ascii="AR CENA" w:eastAsia="Batang" w:hAnsi="AR CENA"/>
          <w:i/>
          <w:iCs/>
        </w:rPr>
      </w:pPr>
      <w:r w:rsidRPr="00791760">
        <w:rPr>
          <w:rFonts w:ascii="AR CENA" w:eastAsia="Batang" w:hAnsi="AR CENA"/>
          <w:b/>
          <w:bCs/>
        </w:rPr>
        <w:tab/>
      </w:r>
      <w:r w:rsidRPr="00791760">
        <w:rPr>
          <w:rFonts w:ascii="AR CENA" w:eastAsia="Batang" w:hAnsi="AR CENA"/>
          <w:i/>
          <w:iCs/>
        </w:rPr>
        <w:t>All Christians believe that Jesus is fully God and fully man.</w:t>
      </w:r>
    </w:p>
    <w:p w14:paraId="4D4872FC" w14:textId="7F655034" w:rsidR="009C6216" w:rsidRPr="009C6216" w:rsidRDefault="009C6216" w:rsidP="0094788F">
      <w:pPr>
        <w:spacing w:line="360" w:lineRule="auto"/>
        <w:ind w:left="720"/>
        <w:rPr>
          <w:rFonts w:ascii="AR CENA" w:eastAsia="Batang" w:hAnsi="AR CENA"/>
        </w:rPr>
      </w:pPr>
      <w:r w:rsidRPr="009C6216">
        <w:rPr>
          <w:rFonts w:ascii="AR CENA" w:eastAsia="Batang" w:hAnsi="AR CENA"/>
        </w:rPr>
        <w:t xml:space="preserve">Mormons believe that Jesus is the first-born </w:t>
      </w:r>
      <w:r w:rsidRPr="00791760">
        <w:rPr>
          <w:rFonts w:ascii="AR CENA" w:eastAsia="Batang" w:hAnsi="AR CENA"/>
        </w:rPr>
        <w:t>_________ _________</w:t>
      </w:r>
      <w:r w:rsidRPr="009C6216">
        <w:rPr>
          <w:rFonts w:ascii="AR CENA" w:eastAsia="Batang" w:hAnsi="AR CENA"/>
        </w:rPr>
        <w:t xml:space="preserve"> of God. They believe that people are born </w:t>
      </w:r>
      <w:r w:rsidRPr="00791760">
        <w:rPr>
          <w:rFonts w:ascii="AR CENA" w:eastAsia="Batang" w:hAnsi="AR CENA"/>
        </w:rPr>
        <w:t xml:space="preserve">____ __________ </w:t>
      </w:r>
      <w:r w:rsidRPr="009C6216">
        <w:rPr>
          <w:rFonts w:ascii="AR CENA" w:eastAsia="Batang" w:hAnsi="AR CENA"/>
        </w:rPr>
        <w:t xml:space="preserve">before they are born </w:t>
      </w:r>
      <w:r w:rsidRPr="00791760">
        <w:rPr>
          <w:rFonts w:ascii="AR CENA" w:eastAsia="Batang" w:hAnsi="AR CENA"/>
        </w:rPr>
        <w:t>____ __________.</w:t>
      </w:r>
    </w:p>
    <w:p w14:paraId="6F6FFDB8" w14:textId="5C5056F9" w:rsidR="009C6216" w:rsidRPr="00791760" w:rsidRDefault="009C6216" w:rsidP="0094788F">
      <w:pPr>
        <w:spacing w:line="360" w:lineRule="auto"/>
        <w:ind w:left="720"/>
        <w:rPr>
          <w:rFonts w:ascii="AR CENA" w:eastAsia="Batang" w:hAnsi="AR CENA"/>
        </w:rPr>
      </w:pPr>
      <w:r w:rsidRPr="009C6216">
        <w:rPr>
          <w:rFonts w:ascii="AR CENA" w:eastAsia="Batang" w:hAnsi="AR CENA"/>
        </w:rPr>
        <w:t xml:space="preserve">This means they do not believe that Jesus is fully God and fully man because they believe that Jesus was </w:t>
      </w:r>
      <w:r w:rsidRPr="00791760">
        <w:rPr>
          <w:rFonts w:ascii="AR CENA" w:eastAsia="Batang" w:hAnsi="AR CENA"/>
        </w:rPr>
        <w:t>_______ ____ ___________</w:t>
      </w:r>
      <w:r w:rsidRPr="009C6216">
        <w:rPr>
          <w:rFonts w:ascii="AR CENA" w:eastAsia="Batang" w:hAnsi="AR CENA"/>
        </w:rPr>
        <w:t xml:space="preserve"> and </w:t>
      </w:r>
      <w:r w:rsidRPr="00791760">
        <w:rPr>
          <w:rFonts w:ascii="AR CENA" w:eastAsia="Batang" w:hAnsi="AR CENA"/>
        </w:rPr>
        <w:t>______ ___________</w:t>
      </w:r>
      <w:r w:rsidRPr="009C6216">
        <w:rPr>
          <w:rFonts w:ascii="AR CENA" w:eastAsia="Batang" w:hAnsi="AR CENA"/>
        </w:rPr>
        <w:t>.</w:t>
      </w:r>
    </w:p>
    <w:p w14:paraId="68CFF040" w14:textId="77777777" w:rsidR="00FF792A" w:rsidRPr="00FF792A" w:rsidRDefault="00FF792A" w:rsidP="0094788F">
      <w:pPr>
        <w:spacing w:line="360" w:lineRule="auto"/>
        <w:ind w:left="720"/>
        <w:rPr>
          <w:rFonts w:ascii="AR CENA" w:eastAsia="Batang" w:hAnsi="AR CENA"/>
          <w:i/>
          <w:iCs/>
        </w:rPr>
      </w:pPr>
      <w:r w:rsidRPr="00FF792A">
        <w:rPr>
          <w:rFonts w:ascii="AR CENA" w:eastAsia="Batang" w:hAnsi="AR CENA"/>
          <w:i/>
          <w:iCs/>
        </w:rPr>
        <w:t>All Christian churches believe in the Trinity.</w:t>
      </w:r>
    </w:p>
    <w:p w14:paraId="112564B4" w14:textId="56A53FB8" w:rsidR="00FF792A" w:rsidRPr="00791760" w:rsidRDefault="00791760" w:rsidP="0094788F">
      <w:pPr>
        <w:spacing w:line="360" w:lineRule="auto"/>
        <w:ind w:left="720"/>
        <w:rPr>
          <w:rFonts w:ascii="AR CENA" w:eastAsia="Batang" w:hAnsi="AR CENA"/>
        </w:rPr>
      </w:pPr>
      <w:r w:rsidRPr="00791760">
        <w:rPr>
          <w:rFonts w:ascii="AR CENA" w:eastAsia="Batang" w:hAnsi="AR CENA"/>
        </w:rPr>
        <w:t>Mormons believe in the “</w:t>
      </w:r>
      <w:r w:rsidRPr="00791760">
        <w:rPr>
          <w:rFonts w:ascii="AR CENA" w:eastAsia="Batang" w:hAnsi="AR CENA"/>
        </w:rPr>
        <w:t>_____________</w:t>
      </w:r>
      <w:r w:rsidRPr="00791760">
        <w:rPr>
          <w:rFonts w:ascii="AR CENA" w:eastAsia="Batang" w:hAnsi="AR CENA"/>
        </w:rPr>
        <w:t>”.</w:t>
      </w:r>
    </w:p>
    <w:p w14:paraId="17430B0D" w14:textId="217E9950" w:rsidR="00791760" w:rsidRPr="00791760" w:rsidRDefault="00791760" w:rsidP="0094788F">
      <w:pPr>
        <w:spacing w:line="360" w:lineRule="auto"/>
        <w:ind w:left="720"/>
        <w:rPr>
          <w:rFonts w:ascii="AR CENA" w:eastAsia="Batang" w:hAnsi="AR CENA"/>
        </w:rPr>
      </w:pPr>
      <w:r w:rsidRPr="00791760">
        <w:rPr>
          <w:rFonts w:ascii="AR CENA" w:eastAsia="Batang" w:hAnsi="AR CENA"/>
        </w:rPr>
        <w:t xml:space="preserve">Heavenly Father and His Son, Jesus Christ, are two separate beings but, along with the Holy Ghost (Spirit), are one in </w:t>
      </w:r>
      <w:r w:rsidRPr="00791760">
        <w:rPr>
          <w:rFonts w:ascii="AR CENA" w:eastAsia="Batang" w:hAnsi="AR CENA"/>
        </w:rPr>
        <w:t>________</w:t>
      </w:r>
      <w:r w:rsidRPr="00791760">
        <w:rPr>
          <w:rFonts w:ascii="AR CENA" w:eastAsia="Batang" w:hAnsi="AR CENA"/>
        </w:rPr>
        <w:t xml:space="preserve">, </w:t>
      </w:r>
      <w:r w:rsidRPr="00791760">
        <w:rPr>
          <w:rFonts w:ascii="AR CENA" w:eastAsia="Batang" w:hAnsi="AR CENA"/>
        </w:rPr>
        <w:t>___________</w:t>
      </w:r>
      <w:r w:rsidRPr="00791760">
        <w:rPr>
          <w:rFonts w:ascii="AR CENA" w:eastAsia="Batang" w:hAnsi="AR CENA"/>
        </w:rPr>
        <w:t xml:space="preserve"> and </w:t>
      </w:r>
      <w:r w:rsidRPr="00791760">
        <w:rPr>
          <w:rFonts w:ascii="AR CENA" w:eastAsia="Batang" w:hAnsi="AR CENA"/>
        </w:rPr>
        <w:t>_________</w:t>
      </w:r>
      <w:r w:rsidRPr="00791760">
        <w:rPr>
          <w:rFonts w:ascii="AR CENA" w:eastAsia="Batang" w:hAnsi="AR CENA"/>
        </w:rPr>
        <w:t>.</w:t>
      </w:r>
    </w:p>
    <w:p w14:paraId="7DC17E0E" w14:textId="77777777" w:rsidR="0094788F" w:rsidRDefault="0094788F" w:rsidP="0094788F">
      <w:pPr>
        <w:ind w:left="720"/>
        <w:rPr>
          <w:rFonts w:ascii="AR CENA" w:eastAsia="Batang" w:hAnsi="AR CENA"/>
          <w:i/>
          <w:iCs/>
        </w:rPr>
      </w:pPr>
    </w:p>
    <w:p w14:paraId="463EE281" w14:textId="77777777" w:rsidR="0094788F" w:rsidRDefault="0094788F" w:rsidP="0094788F">
      <w:pPr>
        <w:ind w:left="720"/>
        <w:rPr>
          <w:rFonts w:ascii="AR CENA" w:eastAsia="Batang" w:hAnsi="AR CENA"/>
          <w:i/>
          <w:iCs/>
        </w:rPr>
      </w:pPr>
    </w:p>
    <w:p w14:paraId="6DE63593" w14:textId="77777777" w:rsidR="0094788F" w:rsidRDefault="0094788F" w:rsidP="0094788F">
      <w:pPr>
        <w:ind w:left="720"/>
        <w:rPr>
          <w:rFonts w:ascii="AR CENA" w:eastAsia="Batang" w:hAnsi="AR CENA"/>
          <w:i/>
          <w:iCs/>
        </w:rPr>
      </w:pPr>
    </w:p>
    <w:p w14:paraId="546BD7F5" w14:textId="75844208" w:rsidR="0094788F" w:rsidRPr="0094788F" w:rsidRDefault="0094788F" w:rsidP="0094788F">
      <w:pPr>
        <w:ind w:left="720"/>
        <w:rPr>
          <w:rFonts w:ascii="AR CENA" w:eastAsia="Batang" w:hAnsi="AR CENA"/>
          <w:i/>
          <w:iCs/>
        </w:rPr>
      </w:pPr>
      <w:r w:rsidRPr="0094788F">
        <w:rPr>
          <w:rFonts w:ascii="AR CENA" w:eastAsia="Batang" w:hAnsi="AR CENA"/>
          <w:i/>
          <w:iCs/>
        </w:rPr>
        <w:lastRenderedPageBreak/>
        <w:t>Being a Christian Church also means believing that Jesus died and rose.</w:t>
      </w:r>
    </w:p>
    <w:p w14:paraId="4848C206" w14:textId="2B880AAD" w:rsidR="0094788F" w:rsidRPr="0094788F" w:rsidRDefault="00053DE9" w:rsidP="0094788F">
      <w:pPr>
        <w:ind w:left="720"/>
        <w:rPr>
          <w:rFonts w:ascii="AR CENA" w:eastAsia="Batang" w:hAnsi="AR CENA"/>
        </w:rPr>
      </w:pPr>
      <w:r>
        <w:rPr>
          <w:rFonts w:ascii="AR CENA" w:eastAsia="Batang" w:hAnsi="AR CENA"/>
        </w:rPr>
        <w:t>What is the reason</w:t>
      </w:r>
      <w:r w:rsidR="0094788F" w:rsidRPr="0094788F">
        <w:rPr>
          <w:rFonts w:ascii="AR CENA" w:eastAsia="Batang" w:hAnsi="AR CENA"/>
        </w:rPr>
        <w:t xml:space="preserve"> that Jesus died and rose?</w:t>
      </w:r>
    </w:p>
    <w:p w14:paraId="1C8A5AB3" w14:textId="5F22980F" w:rsidR="00791760" w:rsidRDefault="00791760" w:rsidP="009C6216">
      <w:pPr>
        <w:ind w:left="720"/>
        <w:rPr>
          <w:rFonts w:ascii="AR CENA" w:eastAsia="Batang" w:hAnsi="AR CENA"/>
        </w:rPr>
      </w:pPr>
    </w:p>
    <w:p w14:paraId="4D305EED" w14:textId="77777777" w:rsidR="00053DE9" w:rsidRPr="009C6216" w:rsidRDefault="00053DE9" w:rsidP="009C6216">
      <w:pPr>
        <w:ind w:left="720"/>
        <w:rPr>
          <w:rFonts w:ascii="AR CENA" w:eastAsia="Batang" w:hAnsi="AR CENA"/>
        </w:rPr>
      </w:pPr>
    </w:p>
    <w:p w14:paraId="3BE837D7" w14:textId="53B67E04" w:rsidR="009C6216" w:rsidRDefault="009C6216" w:rsidP="00BD384E">
      <w:pPr>
        <w:rPr>
          <w:rFonts w:ascii="AR CENA" w:eastAsia="Batang" w:hAnsi="AR CENA"/>
        </w:rPr>
      </w:pPr>
    </w:p>
    <w:p w14:paraId="7CEB5468" w14:textId="55612F6C" w:rsidR="00053DE9" w:rsidRDefault="00053DE9" w:rsidP="00053DE9">
      <w:pPr>
        <w:ind w:left="720"/>
        <w:rPr>
          <w:rFonts w:ascii="AR CENA" w:eastAsia="Batang" w:hAnsi="AR CENA"/>
        </w:rPr>
      </w:pPr>
      <w:r w:rsidRPr="00053DE9">
        <w:rPr>
          <w:rFonts w:ascii="AR CENA" w:eastAsia="Batang" w:hAnsi="AR CENA"/>
          <w:i/>
          <w:iCs/>
        </w:rPr>
        <w:t>We believe that the Bible is the true Word of God and that nothing in it should be taken out and nothing should be added to it.</w:t>
      </w:r>
    </w:p>
    <w:p w14:paraId="0D589FF6" w14:textId="486D9209" w:rsidR="00053DE9" w:rsidRPr="00053DE9" w:rsidRDefault="00053DE9" w:rsidP="00B26368">
      <w:pPr>
        <w:spacing w:line="360" w:lineRule="auto"/>
        <w:ind w:left="720"/>
        <w:rPr>
          <w:rFonts w:ascii="AR CENA" w:eastAsia="Batang" w:hAnsi="AR CENA"/>
        </w:rPr>
      </w:pPr>
      <w:r w:rsidRPr="00053DE9">
        <w:rPr>
          <w:rFonts w:ascii="AR CENA" w:eastAsia="Batang" w:hAnsi="AR CENA"/>
        </w:rPr>
        <w:t xml:space="preserve">In addition to the Old and New Testaments of the Bible, the </w:t>
      </w:r>
      <w:r w:rsidR="00B26368">
        <w:rPr>
          <w:rFonts w:ascii="AR CENA" w:eastAsia="Batang" w:hAnsi="AR CENA"/>
        </w:rPr>
        <w:t>________ ____ __________</w:t>
      </w:r>
      <w:r w:rsidRPr="00053DE9">
        <w:rPr>
          <w:rFonts w:ascii="AR CENA" w:eastAsia="Batang" w:hAnsi="AR CENA"/>
        </w:rPr>
        <w:t xml:space="preserve">, named after one of its ancient prophets, is another testament of Jesus Christ. It contains the writings of prophets, giving an account of God’s dealings with the peoples who lived anciently on the </w:t>
      </w:r>
      <w:r w:rsidR="00B26368">
        <w:rPr>
          <w:rFonts w:ascii="AR CENA" w:eastAsia="Batang" w:hAnsi="AR CENA"/>
        </w:rPr>
        <w:t>___________</w:t>
      </w:r>
      <w:r w:rsidRPr="00053DE9">
        <w:rPr>
          <w:rFonts w:ascii="AR CENA" w:eastAsia="Batang" w:hAnsi="AR CENA"/>
        </w:rPr>
        <w:t xml:space="preserve"> continent. For Latter-day Saints it stands </w:t>
      </w:r>
      <w:r w:rsidR="00B26368">
        <w:rPr>
          <w:rFonts w:ascii="AR CENA" w:eastAsia="Batang" w:hAnsi="AR CENA"/>
        </w:rPr>
        <w:t>______________</w:t>
      </w:r>
      <w:r w:rsidRPr="00053DE9">
        <w:rPr>
          <w:rFonts w:ascii="AR CENA" w:eastAsia="Batang" w:hAnsi="AR CENA"/>
        </w:rPr>
        <w:t xml:space="preserve"> the Old and New Testaments of the Bible as holy scripture.</w:t>
      </w:r>
    </w:p>
    <w:p w14:paraId="1E9225F1" w14:textId="2E1191C9" w:rsidR="00483E24" w:rsidRDefault="00483E24" w:rsidP="00483E24">
      <w:pPr>
        <w:spacing w:line="360" w:lineRule="auto"/>
        <w:ind w:left="720"/>
        <w:rPr>
          <w:rFonts w:ascii="AR CENA" w:eastAsia="Batang" w:hAnsi="AR CENA"/>
        </w:rPr>
      </w:pPr>
      <w:r w:rsidRPr="00483E24">
        <w:rPr>
          <w:rFonts w:ascii="AR CENA" w:eastAsia="Batang" w:hAnsi="AR CENA"/>
        </w:rPr>
        <w:t xml:space="preserve">Mormons believe that they have </w:t>
      </w:r>
      <w:r>
        <w:rPr>
          <w:rFonts w:ascii="AR CENA" w:eastAsia="Batang" w:hAnsi="AR CENA"/>
        </w:rPr>
        <w:t>___________</w:t>
      </w:r>
      <w:r w:rsidRPr="00483E24">
        <w:rPr>
          <w:rFonts w:ascii="AR CENA" w:eastAsia="Batang" w:hAnsi="AR CENA"/>
        </w:rPr>
        <w:t xml:space="preserve"> here on Earth receiving messages from </w:t>
      </w:r>
      <w:r>
        <w:rPr>
          <w:rFonts w:ascii="AR CENA" w:eastAsia="Batang" w:hAnsi="AR CENA"/>
        </w:rPr>
        <w:t>______</w:t>
      </w:r>
      <w:r w:rsidRPr="00483E24">
        <w:rPr>
          <w:rFonts w:ascii="AR CENA" w:eastAsia="Batang" w:hAnsi="AR CENA"/>
        </w:rPr>
        <w:t xml:space="preserve">. They believe that they have prophets and people who are in </w:t>
      </w:r>
      <w:r>
        <w:rPr>
          <w:rFonts w:ascii="AR CENA" w:eastAsia="Batang" w:hAnsi="AR CENA"/>
        </w:rPr>
        <w:t>_______ _____________</w:t>
      </w:r>
      <w:r w:rsidRPr="00483E24">
        <w:rPr>
          <w:rFonts w:ascii="AR CENA" w:eastAsia="Batang" w:hAnsi="AR CENA"/>
        </w:rPr>
        <w:t xml:space="preserve"> with God.</w:t>
      </w:r>
    </w:p>
    <w:p w14:paraId="7312A22F" w14:textId="696B967F" w:rsidR="00483E24" w:rsidRPr="00483E24" w:rsidRDefault="00483E24" w:rsidP="00483E24">
      <w:pPr>
        <w:spacing w:line="360" w:lineRule="auto"/>
        <w:rPr>
          <w:rFonts w:ascii="AR CENA" w:eastAsia="Batang" w:hAnsi="AR CENA"/>
        </w:rPr>
      </w:pPr>
      <w:r>
        <w:rPr>
          <w:rFonts w:ascii="AR CENA" w:eastAsia="Batang" w:hAnsi="AR CENA"/>
          <w:b/>
          <w:bCs/>
        </w:rPr>
        <w:t xml:space="preserve">Interesting Facts: </w:t>
      </w:r>
      <w:r>
        <w:rPr>
          <w:rFonts w:ascii="AR CENA" w:eastAsia="Batang" w:hAnsi="AR CENA"/>
        </w:rPr>
        <w:t>(Pick which one is most interesting to you and write it down)</w:t>
      </w:r>
    </w:p>
    <w:p w14:paraId="0C653062" w14:textId="77777777" w:rsidR="00053DE9" w:rsidRPr="00053DE9" w:rsidRDefault="00053DE9" w:rsidP="00053DE9">
      <w:pPr>
        <w:ind w:left="720"/>
        <w:rPr>
          <w:rFonts w:ascii="AR CENA" w:eastAsia="Batang" w:hAnsi="AR CENA"/>
        </w:rPr>
      </w:pPr>
    </w:p>
    <w:p w14:paraId="1B0D4A14" w14:textId="5F797AA6" w:rsidR="00053DE9" w:rsidRDefault="00053DE9" w:rsidP="00BD384E">
      <w:pPr>
        <w:rPr>
          <w:rFonts w:ascii="AR CENA" w:eastAsia="Batang" w:hAnsi="AR CENA"/>
        </w:rPr>
      </w:pPr>
    </w:p>
    <w:p w14:paraId="52631D74" w14:textId="77777777" w:rsidR="00483E24" w:rsidRPr="00791760" w:rsidRDefault="00483E24" w:rsidP="00BD384E">
      <w:pPr>
        <w:rPr>
          <w:rFonts w:ascii="AR CENA" w:eastAsia="Batang" w:hAnsi="AR CENA"/>
        </w:rPr>
      </w:pPr>
    </w:p>
    <w:p w14:paraId="52A3B6B6" w14:textId="15B023E2" w:rsidR="00BD384E" w:rsidRPr="00791760" w:rsidRDefault="00A003A7" w:rsidP="00BD384E">
      <w:pPr>
        <w:rPr>
          <w:rFonts w:ascii="AR CENA" w:eastAsia="Batang" w:hAnsi="AR CENA"/>
        </w:rPr>
      </w:pPr>
      <w:r w:rsidRPr="00791760">
        <w:rPr>
          <w:rFonts w:ascii="AR CENA" w:eastAsia="Batang" w:hAnsi="AR CENA"/>
        </w:rPr>
        <w:t>Jehovah’s Witness</w:t>
      </w:r>
      <w:r w:rsidR="00F41F42" w:rsidRPr="00791760">
        <w:rPr>
          <w:rFonts w:ascii="AR CENA" w:eastAsia="Batang" w:hAnsi="AR CENA"/>
        </w:rPr>
        <w:tab/>
      </w:r>
      <w:r w:rsidRPr="00791760">
        <w:rPr>
          <w:rFonts w:ascii="AR CENA" w:eastAsia="Batang" w:hAnsi="AR CENA"/>
        </w:rPr>
        <w:t>(List 1 item for each)</w:t>
      </w:r>
    </w:p>
    <w:p w14:paraId="00FB78C9" w14:textId="77777777" w:rsidR="00A003A7" w:rsidRPr="00791760" w:rsidRDefault="00BD384E" w:rsidP="00A003A7">
      <w:pPr>
        <w:ind w:firstLine="720"/>
        <w:rPr>
          <w:rFonts w:ascii="AR CENA" w:eastAsia="Batang" w:hAnsi="AR CENA"/>
        </w:rPr>
      </w:pPr>
      <w:r w:rsidRPr="00791760">
        <w:rPr>
          <w:rFonts w:ascii="AR CENA" w:eastAsia="Batang" w:hAnsi="AR CENA"/>
        </w:rPr>
        <w:t>Means of Salvation:</w:t>
      </w:r>
    </w:p>
    <w:p w14:paraId="4A556759" w14:textId="77777777" w:rsidR="00A003A7" w:rsidRPr="00791760" w:rsidRDefault="00A003A7" w:rsidP="00A003A7">
      <w:pPr>
        <w:rPr>
          <w:rFonts w:ascii="AR CENA" w:eastAsia="Batang" w:hAnsi="AR CENA"/>
        </w:rPr>
      </w:pPr>
    </w:p>
    <w:p w14:paraId="496AA13E" w14:textId="77777777" w:rsidR="00A003A7" w:rsidRPr="00791760" w:rsidRDefault="00A003A7" w:rsidP="00A003A7">
      <w:pPr>
        <w:rPr>
          <w:rFonts w:ascii="AR CENA" w:eastAsia="Batang" w:hAnsi="AR CENA"/>
        </w:rPr>
      </w:pPr>
    </w:p>
    <w:p w14:paraId="1C67C51A" w14:textId="1AB899A6" w:rsidR="00BD384E" w:rsidRPr="00791760" w:rsidRDefault="00A003A7" w:rsidP="00A003A7">
      <w:pPr>
        <w:ind w:firstLine="720"/>
        <w:rPr>
          <w:rFonts w:ascii="AR CENA" w:eastAsia="Batang" w:hAnsi="AR CENA"/>
        </w:rPr>
      </w:pPr>
      <w:r w:rsidRPr="00791760">
        <w:rPr>
          <w:rFonts w:ascii="AR CENA" w:eastAsia="Batang" w:hAnsi="AR CENA"/>
        </w:rPr>
        <w:tab/>
      </w:r>
    </w:p>
    <w:p w14:paraId="54012E1E" w14:textId="36EB2BC7" w:rsidR="00BD384E" w:rsidRPr="00791760" w:rsidRDefault="00BD384E" w:rsidP="00BD384E">
      <w:pPr>
        <w:rPr>
          <w:rFonts w:ascii="AR CENA" w:eastAsia="Batang" w:hAnsi="AR CENA"/>
        </w:rPr>
      </w:pPr>
      <w:r w:rsidRPr="00791760">
        <w:rPr>
          <w:rFonts w:ascii="AR CENA" w:eastAsia="Batang" w:hAnsi="AR CENA"/>
        </w:rPr>
        <w:tab/>
        <w:t>How they worship:</w:t>
      </w:r>
    </w:p>
    <w:p w14:paraId="21CBC589" w14:textId="77777777" w:rsidR="00A003A7" w:rsidRPr="00791760" w:rsidRDefault="00A003A7" w:rsidP="00A003A7">
      <w:pPr>
        <w:rPr>
          <w:rFonts w:ascii="AR CENA" w:eastAsia="Batang" w:hAnsi="AR CENA"/>
        </w:rPr>
      </w:pPr>
    </w:p>
    <w:p w14:paraId="2165CFB2" w14:textId="77777777" w:rsidR="00A003A7" w:rsidRPr="00791760" w:rsidRDefault="00A003A7" w:rsidP="00A003A7">
      <w:pPr>
        <w:rPr>
          <w:rFonts w:ascii="AR CENA" w:eastAsia="Batang" w:hAnsi="AR CENA"/>
        </w:rPr>
      </w:pPr>
    </w:p>
    <w:p w14:paraId="76FB4D27" w14:textId="685EDA28" w:rsidR="00A003A7" w:rsidRPr="00791760" w:rsidRDefault="00A003A7" w:rsidP="00A003A7">
      <w:pPr>
        <w:rPr>
          <w:rFonts w:ascii="AR CENA" w:eastAsia="Batang" w:hAnsi="AR CENA"/>
        </w:rPr>
      </w:pPr>
    </w:p>
    <w:p w14:paraId="4C530D2A" w14:textId="79DC8E5B" w:rsidR="00BD384E" w:rsidRPr="00791760" w:rsidRDefault="00BD384E" w:rsidP="00BD384E">
      <w:pPr>
        <w:rPr>
          <w:rFonts w:ascii="AR CENA" w:eastAsia="Batang" w:hAnsi="AR CENA"/>
        </w:rPr>
      </w:pPr>
      <w:r w:rsidRPr="00791760">
        <w:rPr>
          <w:rFonts w:ascii="AR CENA" w:eastAsia="Batang" w:hAnsi="AR CENA"/>
        </w:rPr>
        <w:tab/>
        <w:t>Sacraments/Ordinances (how many and what are they):</w:t>
      </w:r>
    </w:p>
    <w:p w14:paraId="1D4E4554" w14:textId="19E41A1C" w:rsidR="00F41F42" w:rsidRPr="00791760" w:rsidRDefault="00F41F42" w:rsidP="00BD384E">
      <w:pPr>
        <w:rPr>
          <w:rFonts w:ascii="AR CENA" w:eastAsia="Batang" w:hAnsi="AR CENA"/>
        </w:rPr>
      </w:pPr>
    </w:p>
    <w:p w14:paraId="5ECA5506" w14:textId="132CB182" w:rsidR="00A003A7" w:rsidRPr="00791760" w:rsidRDefault="00A003A7" w:rsidP="00BD384E">
      <w:pPr>
        <w:rPr>
          <w:rFonts w:ascii="AR CENA" w:eastAsia="Batang" w:hAnsi="AR CENA"/>
        </w:rPr>
      </w:pPr>
    </w:p>
    <w:p w14:paraId="5C8C354E" w14:textId="77777777" w:rsidR="00A003A7" w:rsidRPr="00791760" w:rsidRDefault="00A003A7" w:rsidP="00BD384E">
      <w:pPr>
        <w:rPr>
          <w:rFonts w:ascii="AR CENA" w:eastAsia="Batang" w:hAnsi="AR CENA"/>
        </w:rPr>
      </w:pPr>
    </w:p>
    <w:p w14:paraId="292CDD0D" w14:textId="3770F3B7" w:rsidR="00BD384E" w:rsidRPr="00791760" w:rsidRDefault="00BD384E" w:rsidP="00BD384E">
      <w:pPr>
        <w:rPr>
          <w:rFonts w:ascii="AR CENA" w:eastAsia="Batang" w:hAnsi="AR CENA"/>
        </w:rPr>
      </w:pPr>
      <w:r w:rsidRPr="00791760">
        <w:rPr>
          <w:rFonts w:ascii="AR CENA" w:eastAsia="Batang" w:hAnsi="AR CENA"/>
        </w:rPr>
        <w:lastRenderedPageBreak/>
        <w:tab/>
        <w:t>Who can be baptized?</w:t>
      </w:r>
    </w:p>
    <w:p w14:paraId="275EA4B6" w14:textId="77777777" w:rsidR="00A003A7" w:rsidRPr="00791760" w:rsidRDefault="00A003A7" w:rsidP="00BD384E">
      <w:pPr>
        <w:rPr>
          <w:rFonts w:ascii="AR CENA" w:eastAsia="Batang" w:hAnsi="AR CENA"/>
        </w:rPr>
      </w:pPr>
    </w:p>
    <w:p w14:paraId="1026822C" w14:textId="77777777" w:rsidR="00A003A7" w:rsidRPr="00791760" w:rsidRDefault="00A003A7" w:rsidP="00BD384E">
      <w:pPr>
        <w:rPr>
          <w:rFonts w:ascii="AR CENA" w:eastAsia="Batang" w:hAnsi="AR CENA"/>
        </w:rPr>
      </w:pPr>
    </w:p>
    <w:p w14:paraId="6A7E3A42" w14:textId="77777777" w:rsidR="00A003A7" w:rsidRPr="00791760" w:rsidRDefault="00A003A7" w:rsidP="00BD384E">
      <w:pPr>
        <w:rPr>
          <w:rFonts w:ascii="AR CENA" w:eastAsia="Batang" w:hAnsi="AR CENA"/>
        </w:rPr>
      </w:pPr>
    </w:p>
    <w:p w14:paraId="1E256A32" w14:textId="6FB4F3AA" w:rsidR="00BD384E" w:rsidRDefault="00BD384E" w:rsidP="00BD384E">
      <w:pPr>
        <w:rPr>
          <w:rFonts w:ascii="AR CENA" w:eastAsia="Batang" w:hAnsi="AR CENA"/>
        </w:rPr>
      </w:pPr>
      <w:r w:rsidRPr="00791760">
        <w:rPr>
          <w:rFonts w:ascii="AR CENA" w:eastAsia="Batang" w:hAnsi="AR CENA"/>
        </w:rPr>
        <w:tab/>
        <w:t>Source of Knowledge:</w:t>
      </w:r>
    </w:p>
    <w:p w14:paraId="0BF4BF2A" w14:textId="47567238" w:rsidR="00483E24" w:rsidRDefault="00483E24" w:rsidP="00BD384E">
      <w:pPr>
        <w:rPr>
          <w:rFonts w:ascii="AR CENA" w:eastAsia="Batang" w:hAnsi="AR CENA"/>
        </w:rPr>
      </w:pPr>
    </w:p>
    <w:p w14:paraId="5A689E84" w14:textId="7A96156D" w:rsidR="00483E24" w:rsidRDefault="00483E24" w:rsidP="00BD384E">
      <w:pPr>
        <w:rPr>
          <w:rFonts w:ascii="AR CENA" w:eastAsia="Batang" w:hAnsi="AR CENA"/>
        </w:rPr>
      </w:pPr>
    </w:p>
    <w:p w14:paraId="6AC0F0E1" w14:textId="06E5D25D" w:rsidR="00483E24" w:rsidRDefault="00483E24" w:rsidP="00BD384E">
      <w:pPr>
        <w:rPr>
          <w:rFonts w:ascii="AR CENA" w:eastAsia="Batang" w:hAnsi="AR CENA"/>
        </w:rPr>
      </w:pPr>
    </w:p>
    <w:p w14:paraId="39C3FF78" w14:textId="32BB0447" w:rsidR="00483E24" w:rsidRPr="00483E24" w:rsidRDefault="00483E24" w:rsidP="00BD384E">
      <w:pPr>
        <w:rPr>
          <w:rFonts w:ascii="AR CENA" w:eastAsia="Batang" w:hAnsi="AR CENA"/>
          <w:b/>
          <w:bCs/>
        </w:rPr>
      </w:pPr>
      <w:r w:rsidRPr="00791760">
        <w:rPr>
          <w:rFonts w:ascii="AR CENA" w:eastAsia="Batang" w:hAnsi="AR CENA"/>
          <w:b/>
          <w:bCs/>
        </w:rPr>
        <w:t xml:space="preserve">What makes </w:t>
      </w:r>
      <w:r>
        <w:rPr>
          <w:rFonts w:ascii="AR CENA" w:eastAsia="Batang" w:hAnsi="AR CENA"/>
          <w:b/>
          <w:bCs/>
        </w:rPr>
        <w:t>Jehovah’s Witnesses</w:t>
      </w:r>
      <w:r w:rsidRPr="00791760">
        <w:rPr>
          <w:rFonts w:ascii="AR CENA" w:eastAsia="Batang" w:hAnsi="AR CENA"/>
          <w:b/>
          <w:bCs/>
        </w:rPr>
        <w:t xml:space="preserve"> different from Christians?</w:t>
      </w:r>
    </w:p>
    <w:p w14:paraId="57A7D0E9" w14:textId="7F1820AA" w:rsidR="00483E24" w:rsidRDefault="00483E24" w:rsidP="00483E24">
      <w:pPr>
        <w:ind w:firstLine="720"/>
        <w:rPr>
          <w:rFonts w:ascii="AR CENA" w:eastAsia="Batang" w:hAnsi="AR CENA"/>
          <w:i/>
          <w:iCs/>
        </w:rPr>
      </w:pPr>
      <w:r w:rsidRPr="00791760">
        <w:rPr>
          <w:rFonts w:ascii="AR CENA" w:eastAsia="Batang" w:hAnsi="AR CENA"/>
          <w:i/>
          <w:iCs/>
        </w:rPr>
        <w:t>All Christians believe that Jesus is fully God and fully man.</w:t>
      </w:r>
    </w:p>
    <w:p w14:paraId="5BAA24F9" w14:textId="76552E53" w:rsidR="0068623E" w:rsidRDefault="0068623E" w:rsidP="0068623E">
      <w:pPr>
        <w:spacing w:line="360" w:lineRule="auto"/>
        <w:ind w:firstLine="720"/>
        <w:rPr>
          <w:rFonts w:ascii="AR CENA" w:eastAsia="Batang" w:hAnsi="AR CENA"/>
          <w:i/>
          <w:iCs/>
        </w:rPr>
      </w:pPr>
      <w:r w:rsidRPr="00FF792A">
        <w:rPr>
          <w:rFonts w:ascii="AR CENA" w:eastAsia="Batang" w:hAnsi="AR CENA"/>
          <w:i/>
          <w:iCs/>
        </w:rPr>
        <w:t>All Christian churches believe in the Trinity</w:t>
      </w:r>
      <w:r>
        <w:rPr>
          <w:rFonts w:ascii="AR CENA" w:eastAsia="Batang" w:hAnsi="AR CENA"/>
          <w:i/>
          <w:iCs/>
        </w:rPr>
        <w:t>.</w:t>
      </w:r>
    </w:p>
    <w:p w14:paraId="41501941" w14:textId="4CC4D22B" w:rsidR="0068623E" w:rsidRPr="0068623E" w:rsidRDefault="0068623E" w:rsidP="0068623E">
      <w:pPr>
        <w:spacing w:line="360" w:lineRule="auto"/>
        <w:ind w:left="720"/>
        <w:rPr>
          <w:rFonts w:ascii="AR CENA" w:eastAsia="Batang" w:hAnsi="AR CENA"/>
        </w:rPr>
      </w:pPr>
      <w:r w:rsidRPr="0068623E">
        <w:rPr>
          <w:rFonts w:ascii="AR CENA" w:eastAsia="Batang" w:hAnsi="AR CENA"/>
        </w:rPr>
        <w:t xml:space="preserve">Christ is not God but a </w:t>
      </w:r>
      <w:r>
        <w:rPr>
          <w:rFonts w:ascii="AR CENA" w:eastAsia="Batang" w:hAnsi="AR CENA"/>
        </w:rPr>
        <w:t>___________</w:t>
      </w:r>
      <w:r w:rsidRPr="0068623E">
        <w:rPr>
          <w:rFonts w:ascii="AR CENA" w:eastAsia="Batang" w:hAnsi="AR CENA"/>
        </w:rPr>
        <w:t xml:space="preserve">, first creation of God, "who lived in heaven as a </w:t>
      </w:r>
      <w:r>
        <w:rPr>
          <w:rFonts w:ascii="AR CENA" w:eastAsia="Batang" w:hAnsi="AR CENA"/>
        </w:rPr>
        <w:t xml:space="preserve">‘________ - ________’ </w:t>
      </w:r>
      <w:r w:rsidRPr="0068623E">
        <w:rPr>
          <w:rFonts w:ascii="AR CENA" w:eastAsia="Batang" w:hAnsi="AR CENA"/>
        </w:rPr>
        <w:t xml:space="preserve">before he appeared on earth. </w:t>
      </w:r>
    </w:p>
    <w:p w14:paraId="3CDF1D5D" w14:textId="3014AB3B" w:rsidR="0068623E" w:rsidRPr="0068623E" w:rsidRDefault="0068623E" w:rsidP="0096190C">
      <w:pPr>
        <w:spacing w:line="360" w:lineRule="auto"/>
        <w:ind w:left="720"/>
        <w:rPr>
          <w:rFonts w:ascii="AR CENA" w:eastAsia="Batang" w:hAnsi="AR CENA"/>
        </w:rPr>
      </w:pPr>
      <w:r w:rsidRPr="0068623E">
        <w:rPr>
          <w:rFonts w:ascii="AR CENA" w:eastAsia="Batang" w:hAnsi="AR CENA"/>
        </w:rPr>
        <w:t xml:space="preserve">“Witnesses follow the teachings and example of Jesus Christ and honor him as our Savior and as the Son of God. However, we have learned from the Bible that Jesus is not </w:t>
      </w:r>
      <w:r w:rsidR="0096190C">
        <w:rPr>
          <w:rFonts w:ascii="AR CENA" w:eastAsia="Batang" w:hAnsi="AR CENA"/>
        </w:rPr>
        <w:t>_____________ ________</w:t>
      </w:r>
      <w:r w:rsidRPr="0068623E">
        <w:rPr>
          <w:rFonts w:ascii="AR CENA" w:eastAsia="Batang" w:hAnsi="AR CENA"/>
        </w:rPr>
        <w:t xml:space="preserve"> and that there is no Scriptural basis for the </w:t>
      </w:r>
      <w:r w:rsidR="0096190C">
        <w:rPr>
          <w:rFonts w:ascii="AR CENA" w:eastAsia="Batang" w:hAnsi="AR CENA"/>
        </w:rPr>
        <w:t>____________</w:t>
      </w:r>
      <w:r w:rsidRPr="0068623E">
        <w:rPr>
          <w:rFonts w:ascii="AR CENA" w:eastAsia="Batang" w:hAnsi="AR CENA"/>
        </w:rPr>
        <w:t xml:space="preserve"> Doctrine.”</w:t>
      </w:r>
    </w:p>
    <w:p w14:paraId="4E110497" w14:textId="7D99ADD9" w:rsidR="0068623E" w:rsidRDefault="0068623E" w:rsidP="0068623E">
      <w:pPr>
        <w:ind w:left="720"/>
        <w:rPr>
          <w:rFonts w:ascii="AR CENA" w:eastAsia="Batang" w:hAnsi="AR CENA"/>
          <w:i/>
          <w:iCs/>
        </w:rPr>
      </w:pPr>
      <w:r w:rsidRPr="0094788F">
        <w:rPr>
          <w:rFonts w:ascii="AR CENA" w:eastAsia="Batang" w:hAnsi="AR CENA"/>
          <w:i/>
          <w:iCs/>
        </w:rPr>
        <w:t>Being a Christian Church also means believing that Jesus died and rose.</w:t>
      </w:r>
    </w:p>
    <w:p w14:paraId="0BAF5918" w14:textId="77777777" w:rsidR="002F7851" w:rsidRPr="002F7851" w:rsidRDefault="002F7851" w:rsidP="0068623E">
      <w:pPr>
        <w:ind w:left="720"/>
        <w:rPr>
          <w:rFonts w:ascii="AR CENA" w:eastAsia="Batang" w:hAnsi="AR CENA"/>
        </w:rPr>
      </w:pPr>
    </w:p>
    <w:p w14:paraId="700E796D" w14:textId="77777777" w:rsidR="0068623E" w:rsidRDefault="0068623E" w:rsidP="0068623E">
      <w:pPr>
        <w:ind w:left="720"/>
        <w:rPr>
          <w:rFonts w:ascii="AR CENA" w:eastAsia="Batang" w:hAnsi="AR CENA"/>
        </w:rPr>
      </w:pPr>
      <w:r w:rsidRPr="00053DE9">
        <w:rPr>
          <w:rFonts w:ascii="AR CENA" w:eastAsia="Batang" w:hAnsi="AR CENA"/>
          <w:i/>
          <w:iCs/>
        </w:rPr>
        <w:t>We believe that the Bible is the true Word of God and that nothing in it should be taken out and nothing should be added to it.</w:t>
      </w:r>
    </w:p>
    <w:p w14:paraId="60143FD6" w14:textId="3C14B810" w:rsidR="002F7851" w:rsidRDefault="002F7851" w:rsidP="002F7851">
      <w:pPr>
        <w:ind w:left="720"/>
        <w:rPr>
          <w:rFonts w:ascii="AR CENA" w:eastAsia="Batang" w:hAnsi="AR CENA"/>
        </w:rPr>
      </w:pPr>
      <w:r w:rsidRPr="002F7851">
        <w:rPr>
          <w:rFonts w:ascii="AR CENA" w:eastAsia="Batang" w:hAnsi="AR CENA"/>
        </w:rPr>
        <w:t xml:space="preserve">While Witnesses say they accept the entire </w:t>
      </w:r>
      <w:r>
        <w:rPr>
          <w:rFonts w:ascii="AR CENA" w:eastAsia="Batang" w:hAnsi="AR CENA"/>
        </w:rPr>
        <w:t>__________</w:t>
      </w:r>
      <w:r w:rsidRPr="002F7851">
        <w:rPr>
          <w:rFonts w:ascii="AR CENA" w:eastAsia="Batang" w:hAnsi="AR CENA"/>
        </w:rPr>
        <w:t xml:space="preserve">, they are not fundamentalists. They say that parts of the Bible are written in figurative or </w:t>
      </w:r>
      <w:r>
        <w:rPr>
          <w:rFonts w:ascii="AR CENA" w:eastAsia="Batang" w:hAnsi="AR CENA"/>
        </w:rPr>
        <w:t xml:space="preserve">__________ </w:t>
      </w:r>
      <w:r w:rsidRPr="002F7851">
        <w:rPr>
          <w:rFonts w:ascii="AR CENA" w:eastAsia="Batang" w:hAnsi="AR CENA"/>
        </w:rPr>
        <w:t xml:space="preserve">language and are not to be understood literally. One example they use is that a day in </w:t>
      </w:r>
      <w:r>
        <w:rPr>
          <w:rFonts w:ascii="AR CENA" w:eastAsia="Batang" w:hAnsi="AR CENA"/>
        </w:rPr>
        <w:t>____________</w:t>
      </w:r>
      <w:r w:rsidRPr="002F7851">
        <w:rPr>
          <w:rFonts w:ascii="AR CENA" w:eastAsia="Batang" w:hAnsi="AR CENA"/>
        </w:rPr>
        <w:t xml:space="preserve"> is not a 24 hour long day.</w:t>
      </w:r>
    </w:p>
    <w:p w14:paraId="01E61A21" w14:textId="34675674" w:rsidR="002033BB" w:rsidRDefault="002033BB" w:rsidP="002033BB">
      <w:pPr>
        <w:rPr>
          <w:rFonts w:ascii="AR CENA" w:eastAsia="Batang" w:hAnsi="AR CENA"/>
        </w:rPr>
      </w:pPr>
      <w:r>
        <w:rPr>
          <w:rFonts w:ascii="AR CENA" w:eastAsia="Batang" w:hAnsi="AR CENA"/>
          <w:b/>
          <w:bCs/>
        </w:rPr>
        <w:t>Jehovah’s Witnesses on Heaven and Hell</w:t>
      </w:r>
    </w:p>
    <w:p w14:paraId="382BC9A8" w14:textId="31DC2A37" w:rsidR="002033BB" w:rsidRPr="002033BB" w:rsidRDefault="002033BB" w:rsidP="002033BB">
      <w:pPr>
        <w:ind w:left="720"/>
        <w:rPr>
          <w:rFonts w:ascii="AR CENA" w:eastAsia="Batang" w:hAnsi="AR CENA"/>
        </w:rPr>
      </w:pPr>
      <w:r w:rsidRPr="002033BB">
        <w:rPr>
          <w:rFonts w:ascii="AR CENA" w:eastAsia="Batang" w:hAnsi="AR CENA"/>
        </w:rPr>
        <w:t xml:space="preserve">They believe that only </w:t>
      </w:r>
      <w:r>
        <w:rPr>
          <w:rFonts w:ascii="AR CENA" w:eastAsia="Batang" w:hAnsi="AR CENA"/>
        </w:rPr>
        <w:t>____________</w:t>
      </w:r>
      <w:r w:rsidRPr="002033BB">
        <w:rPr>
          <w:rFonts w:ascii="AR CENA" w:eastAsia="Batang" w:hAnsi="AR CENA"/>
        </w:rPr>
        <w:t xml:space="preserve"> will live in Heaven but that they Earth is the </w:t>
      </w:r>
      <w:r>
        <w:rPr>
          <w:rFonts w:ascii="AR CENA" w:eastAsia="Batang" w:hAnsi="AR CENA"/>
        </w:rPr>
        <w:t>__________ _________</w:t>
      </w:r>
      <w:r w:rsidRPr="002033BB">
        <w:rPr>
          <w:rFonts w:ascii="AR CENA" w:eastAsia="Batang" w:hAnsi="AR CENA"/>
        </w:rPr>
        <w:t xml:space="preserve"> for everyone else who has been saved. They say that “God will bless obedient people with perfect health and everlasting life in an earthly paradise.”</w:t>
      </w:r>
    </w:p>
    <w:p w14:paraId="02E4117E" w14:textId="2DA04DDD" w:rsidR="002033BB" w:rsidRPr="002033BB" w:rsidRDefault="002033BB" w:rsidP="002033BB">
      <w:pPr>
        <w:ind w:left="720"/>
        <w:rPr>
          <w:rFonts w:ascii="AR CENA" w:eastAsia="Batang" w:hAnsi="AR CENA"/>
        </w:rPr>
      </w:pPr>
      <w:r w:rsidRPr="002033BB">
        <w:rPr>
          <w:rFonts w:ascii="AR CENA" w:eastAsia="Batang" w:hAnsi="AR CENA"/>
        </w:rPr>
        <w:t xml:space="preserve">They do not believe that there is a </w:t>
      </w:r>
      <w:r>
        <w:rPr>
          <w:rFonts w:ascii="AR CENA" w:eastAsia="Batang" w:hAnsi="AR CENA"/>
        </w:rPr>
        <w:t>_________</w:t>
      </w:r>
      <w:r w:rsidRPr="002033BB">
        <w:rPr>
          <w:rFonts w:ascii="AR CENA" w:eastAsia="Batang" w:hAnsi="AR CENA"/>
        </w:rPr>
        <w:t xml:space="preserve">. They just believe that people who are not obedient will pass out of </w:t>
      </w:r>
      <w:r>
        <w:rPr>
          <w:rFonts w:ascii="AR CENA" w:eastAsia="Batang" w:hAnsi="AR CENA"/>
        </w:rPr>
        <w:softHyphen/>
      </w:r>
      <w:r>
        <w:rPr>
          <w:rFonts w:ascii="AR CENA" w:eastAsia="Batang" w:hAnsi="AR CENA"/>
        </w:rPr>
        <w:softHyphen/>
      </w:r>
      <w:r>
        <w:rPr>
          <w:rFonts w:ascii="AR CENA" w:eastAsia="Batang" w:hAnsi="AR CENA"/>
        </w:rPr>
        <w:softHyphen/>
      </w:r>
      <w:r>
        <w:rPr>
          <w:rFonts w:ascii="AR CENA" w:eastAsia="Batang" w:hAnsi="AR CENA"/>
        </w:rPr>
        <w:softHyphen/>
      </w:r>
      <w:r>
        <w:rPr>
          <w:rFonts w:ascii="AR CENA" w:eastAsia="Batang" w:hAnsi="AR CENA"/>
        </w:rPr>
        <w:softHyphen/>
      </w:r>
      <w:r>
        <w:rPr>
          <w:rFonts w:ascii="AR CENA" w:eastAsia="Batang" w:hAnsi="AR CENA"/>
        </w:rPr>
        <w:softHyphen/>
      </w:r>
      <w:r>
        <w:rPr>
          <w:rFonts w:ascii="AR CENA" w:eastAsia="Batang" w:hAnsi="AR CENA"/>
        </w:rPr>
        <w:softHyphen/>
      </w:r>
      <w:r>
        <w:rPr>
          <w:rFonts w:ascii="AR CENA" w:eastAsia="Batang" w:hAnsi="AR CENA"/>
        </w:rPr>
        <w:softHyphen/>
      </w:r>
      <w:r>
        <w:rPr>
          <w:rFonts w:ascii="AR CENA" w:eastAsia="Batang" w:hAnsi="AR CENA"/>
        </w:rPr>
        <w:softHyphen/>
      </w:r>
      <w:r>
        <w:rPr>
          <w:rFonts w:ascii="AR CENA" w:eastAsia="Batang" w:hAnsi="AR CENA"/>
        </w:rPr>
        <w:softHyphen/>
      </w:r>
      <w:r>
        <w:rPr>
          <w:rFonts w:ascii="AR CENA" w:eastAsia="Batang" w:hAnsi="AR CENA"/>
        </w:rPr>
        <w:softHyphen/>
      </w:r>
      <w:r>
        <w:rPr>
          <w:rFonts w:ascii="AR CENA" w:eastAsia="Batang" w:hAnsi="AR CENA"/>
        </w:rPr>
        <w:softHyphen/>
      </w:r>
      <w:r>
        <w:rPr>
          <w:rFonts w:ascii="AR CENA" w:eastAsia="Batang" w:hAnsi="AR CENA"/>
        </w:rPr>
        <w:softHyphen/>
        <w:t>______________</w:t>
      </w:r>
      <w:r w:rsidRPr="002033BB">
        <w:rPr>
          <w:rFonts w:ascii="AR CENA" w:eastAsia="Batang" w:hAnsi="AR CENA"/>
        </w:rPr>
        <w:t>.</w:t>
      </w:r>
    </w:p>
    <w:p w14:paraId="7B6C78A1" w14:textId="027FD1FD" w:rsidR="002033BB" w:rsidRPr="002F7851" w:rsidRDefault="002033BB" w:rsidP="002033BB">
      <w:pPr>
        <w:rPr>
          <w:rFonts w:ascii="AR CENA" w:eastAsia="Batang" w:hAnsi="AR CENA"/>
        </w:rPr>
      </w:pPr>
    </w:p>
    <w:p w14:paraId="7A5027A9" w14:textId="77777777" w:rsidR="0068623E" w:rsidRPr="0094788F" w:rsidRDefault="0068623E" w:rsidP="0068623E">
      <w:pPr>
        <w:ind w:left="720"/>
        <w:rPr>
          <w:rFonts w:ascii="AR CENA" w:eastAsia="Batang" w:hAnsi="AR CENA"/>
        </w:rPr>
      </w:pPr>
    </w:p>
    <w:p w14:paraId="170C4DCA" w14:textId="77777777" w:rsidR="0068623E" w:rsidRPr="00791760" w:rsidRDefault="0068623E" w:rsidP="00483E24">
      <w:pPr>
        <w:ind w:firstLine="720"/>
        <w:rPr>
          <w:rFonts w:ascii="AR CENA" w:eastAsia="Batang" w:hAnsi="AR CENA"/>
        </w:rPr>
      </w:pPr>
    </w:p>
    <w:sectPr w:rsidR="0068623E" w:rsidRPr="00791760" w:rsidSect="00900832">
      <w:footerReference w:type="default" r:id="rId8"/>
      <w:headerReference w:type="first" r:id="rId9"/>
      <w:footerReference w:type="first" r:id="rId10"/>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44C9" w14:textId="77777777" w:rsidR="007E39E1" w:rsidRDefault="007E39E1" w:rsidP="00B73AAA">
      <w:r>
        <w:separator/>
      </w:r>
    </w:p>
  </w:endnote>
  <w:endnote w:type="continuationSeparator" w:id="0">
    <w:p w14:paraId="5CC0DCFC" w14:textId="77777777" w:rsidR="007E39E1" w:rsidRDefault="007E39E1" w:rsidP="00B7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 CENA">
    <w:altName w:val="Comic Sans MS"/>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arrow Italic">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DB90" w14:textId="431CA6CE" w:rsidR="00AA79B2" w:rsidRPr="003E029C" w:rsidRDefault="00AA79B2" w:rsidP="00B73AAA">
    <w:pPr>
      <w:pStyle w:val="Footer"/>
      <w:tabs>
        <w:tab w:val="left" w:pos="1560"/>
      </w:tabs>
      <w:rPr>
        <w:sz w:val="22"/>
      </w:rPr>
    </w:pPr>
    <w:r>
      <w:rPr>
        <w:noProof/>
      </w:rPr>
      <w:drawing>
        <wp:anchor distT="0" distB="0" distL="114300" distR="114300" simplePos="0" relativeHeight="251659264" behindDoc="1" locked="0" layoutInCell="1" allowOverlap="1" wp14:anchorId="38F1B14F" wp14:editId="2B2BFA9E">
          <wp:simplePos x="0" y="0"/>
          <wp:positionH relativeFrom="column">
            <wp:posOffset>152400</wp:posOffset>
          </wp:positionH>
          <wp:positionV relativeFrom="paragraph">
            <wp:posOffset>-213995</wp:posOffset>
          </wp:positionV>
          <wp:extent cx="1285875" cy="446405"/>
          <wp:effectExtent l="0" t="0" r="9525" b="0"/>
          <wp:wrapTight wrapText="bothSides">
            <wp:wrapPolygon edited="0">
              <wp:start x="0" y="0"/>
              <wp:lineTo x="0" y="20279"/>
              <wp:lineTo x="21440" y="20279"/>
              <wp:lineTo x="214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446405"/>
                  </a:xfrm>
                  <a:prstGeom prst="rect">
                    <a:avLst/>
                  </a:prstGeom>
                </pic:spPr>
              </pic:pic>
            </a:graphicData>
          </a:graphic>
          <wp14:sizeRelH relativeFrom="page">
            <wp14:pctWidth>0</wp14:pctWidth>
          </wp14:sizeRelH>
          <wp14:sizeRelV relativeFrom="page">
            <wp14:pctHeight>0</wp14:pctHeight>
          </wp14:sizeRelV>
        </wp:anchor>
      </w:drawing>
    </w:r>
    <w:r>
      <w:tab/>
    </w:r>
    <w:r>
      <w:tab/>
    </w:r>
    <w:r w:rsidRPr="00C01F0E">
      <w:rPr>
        <w:rFonts w:ascii="Comic Sans MS" w:hAnsi="Comic Sans MS"/>
        <w:sz w:val="20"/>
      </w:rPr>
      <w:fldChar w:fldCharType="begin"/>
    </w:r>
    <w:r w:rsidRPr="00C01F0E">
      <w:rPr>
        <w:rFonts w:ascii="Comic Sans MS" w:hAnsi="Comic Sans MS"/>
        <w:sz w:val="20"/>
      </w:rPr>
      <w:instrText xml:space="preserve"> PAGE  \* ArabicDash  \* MERGEFORMAT </w:instrText>
    </w:r>
    <w:r w:rsidRPr="00C01F0E">
      <w:rPr>
        <w:rFonts w:ascii="Comic Sans MS" w:hAnsi="Comic Sans MS"/>
        <w:sz w:val="20"/>
      </w:rPr>
      <w:fldChar w:fldCharType="separate"/>
    </w:r>
    <w:r w:rsidR="00FD0EAE">
      <w:rPr>
        <w:rFonts w:ascii="Comic Sans MS" w:hAnsi="Comic Sans MS"/>
        <w:noProof/>
        <w:sz w:val="20"/>
      </w:rPr>
      <w:t>- 1 -</w:t>
    </w:r>
    <w:r w:rsidRPr="00C01F0E">
      <w:rPr>
        <w:rFonts w:ascii="Comic Sans MS" w:hAnsi="Comic Sans MS"/>
        <w:sz w:val="20"/>
      </w:rPr>
      <w:fldChar w:fldCharType="end"/>
    </w:r>
    <w:r w:rsidRPr="00C01F0E">
      <w:rPr>
        <w:rFonts w:ascii="Comic Sans MS" w:hAnsi="Comic Sans MS"/>
        <w:sz w:val="20"/>
      </w:rPr>
      <w:tab/>
    </w:r>
    <w:r w:rsidRPr="003E029C">
      <w:rPr>
        <w:rFonts w:ascii="Comic Sans MS" w:hAnsi="Comic Sans MS"/>
        <w:sz w:val="18"/>
      </w:rPr>
      <w:fldChar w:fldCharType="begin"/>
    </w:r>
    <w:r w:rsidRPr="003E029C">
      <w:rPr>
        <w:rFonts w:ascii="Comic Sans MS" w:hAnsi="Comic Sans MS"/>
        <w:sz w:val="18"/>
      </w:rPr>
      <w:instrText xml:space="preserve"> FILENAME   \* MERGEFORMAT </w:instrText>
    </w:r>
    <w:r w:rsidRPr="003E029C">
      <w:rPr>
        <w:rFonts w:ascii="Comic Sans MS" w:hAnsi="Comic Sans MS"/>
        <w:sz w:val="18"/>
      </w:rPr>
      <w:fldChar w:fldCharType="separate"/>
    </w:r>
    <w:r w:rsidR="00900832">
      <w:rPr>
        <w:rFonts w:ascii="Comic Sans MS" w:hAnsi="Comic Sans MS"/>
        <w:noProof/>
        <w:sz w:val="18"/>
      </w:rPr>
      <w:t>Week 1</w:t>
    </w:r>
    <w:r w:rsidR="00ED2FC4">
      <w:rPr>
        <w:rFonts w:ascii="Comic Sans MS" w:hAnsi="Comic Sans MS"/>
        <w:noProof/>
        <w:sz w:val="18"/>
      </w:rPr>
      <w:t>7</w:t>
    </w:r>
    <w:r w:rsidR="00900832">
      <w:rPr>
        <w:rFonts w:ascii="Comic Sans MS" w:hAnsi="Comic Sans MS"/>
        <w:noProof/>
        <w:sz w:val="18"/>
      </w:rPr>
      <w:t xml:space="preserve"> - </w:t>
    </w:r>
    <w:r w:rsidR="00ED2FC4">
      <w:rPr>
        <w:rFonts w:ascii="Comic Sans MS" w:hAnsi="Comic Sans MS"/>
        <w:noProof/>
        <w:sz w:val="18"/>
      </w:rPr>
      <w:t xml:space="preserve">Christian </w:t>
    </w:r>
    <w:r w:rsidR="004E4EB1">
      <w:rPr>
        <w:rFonts w:ascii="Comic Sans MS" w:hAnsi="Comic Sans MS"/>
        <w:noProof/>
        <w:sz w:val="18"/>
      </w:rPr>
      <w:t>Churches</w:t>
    </w:r>
    <w:r w:rsidR="00900832">
      <w:rPr>
        <w:rFonts w:ascii="Comic Sans MS" w:hAnsi="Comic Sans MS"/>
        <w:noProof/>
        <w:sz w:val="18"/>
      </w:rPr>
      <w:t xml:space="preserve"> - Lesson</w:t>
    </w:r>
    <w:r w:rsidRPr="003E029C">
      <w:rPr>
        <w:rFonts w:ascii="Comic Sans MS" w:hAnsi="Comic Sans M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F9B7" w14:textId="41F30931" w:rsidR="00AA79B2" w:rsidRDefault="00AA79B2">
    <w:pPr>
      <w:pStyle w:val="Footer"/>
    </w:pPr>
    <w:r>
      <w:rPr>
        <w:noProof/>
      </w:rPr>
      <w:drawing>
        <wp:anchor distT="0" distB="0" distL="114300" distR="114300" simplePos="0" relativeHeight="251657216" behindDoc="1" locked="0" layoutInCell="1" allowOverlap="1" wp14:anchorId="513A4DD9" wp14:editId="44C95E7D">
          <wp:simplePos x="0" y="0"/>
          <wp:positionH relativeFrom="column">
            <wp:posOffset>0</wp:posOffset>
          </wp:positionH>
          <wp:positionV relativeFrom="paragraph">
            <wp:posOffset>-290195</wp:posOffset>
          </wp:positionV>
          <wp:extent cx="1285875" cy="446405"/>
          <wp:effectExtent l="0" t="0" r="9525" b="0"/>
          <wp:wrapTight wrapText="bothSides">
            <wp:wrapPolygon edited="0">
              <wp:start x="0" y="0"/>
              <wp:lineTo x="0" y="20279"/>
              <wp:lineTo x="21440" y="20279"/>
              <wp:lineTo x="214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446405"/>
                  </a:xfrm>
                  <a:prstGeom prst="rect">
                    <a:avLst/>
                  </a:prstGeom>
                </pic:spPr>
              </pic:pic>
            </a:graphicData>
          </a:graphic>
          <wp14:sizeRelH relativeFrom="page">
            <wp14:pctWidth>0</wp14:pctWidth>
          </wp14:sizeRelH>
          <wp14:sizeRelV relativeFrom="page">
            <wp14:pctHeight>0</wp14:pctHeight>
          </wp14:sizeRelV>
        </wp:anchor>
      </w:drawing>
    </w:r>
    <w:r>
      <w:tab/>
    </w:r>
    <w:r w:rsidRPr="00B73AAA">
      <w:rPr>
        <w:rFonts w:ascii="Comic Sans MS" w:hAnsi="Comic Sans MS"/>
      </w:rPr>
      <w:fldChar w:fldCharType="begin"/>
    </w:r>
    <w:r w:rsidRPr="00B73AAA">
      <w:rPr>
        <w:rFonts w:ascii="Comic Sans MS" w:hAnsi="Comic Sans MS"/>
      </w:rPr>
      <w:instrText xml:space="preserve"> PAGE  \* ArabicDash  \* MERGEFORMAT </w:instrText>
    </w:r>
    <w:r w:rsidRPr="00B73AAA">
      <w:rPr>
        <w:rFonts w:ascii="Comic Sans MS" w:hAnsi="Comic Sans MS"/>
      </w:rPr>
      <w:fldChar w:fldCharType="separate"/>
    </w:r>
    <w:r>
      <w:rPr>
        <w:rFonts w:ascii="Comic Sans MS" w:hAnsi="Comic Sans MS"/>
        <w:noProof/>
      </w:rPr>
      <w:t>- 3 -</w:t>
    </w:r>
    <w:r w:rsidRPr="00B73AAA">
      <w:rPr>
        <w:rFonts w:ascii="Comic Sans MS" w:hAnsi="Comic Sans MS"/>
      </w:rPr>
      <w:fldChar w:fldCharType="end"/>
    </w:r>
    <w:r w:rsidRPr="00B73AAA">
      <w:rPr>
        <w:rFonts w:ascii="Comic Sans MS" w:hAnsi="Comic Sans MS"/>
      </w:rPr>
      <w:tab/>
    </w:r>
    <w:r w:rsidRPr="00B73AAA">
      <w:rPr>
        <w:rFonts w:ascii="Comic Sans MS" w:hAnsi="Comic Sans MS"/>
      </w:rPr>
      <w:fldChar w:fldCharType="begin"/>
    </w:r>
    <w:r w:rsidRPr="00B73AAA">
      <w:rPr>
        <w:rFonts w:ascii="Comic Sans MS" w:hAnsi="Comic Sans MS"/>
      </w:rPr>
      <w:instrText xml:space="preserve"> FILENAME   \* MERGEFORMAT </w:instrText>
    </w:r>
    <w:r w:rsidRPr="00B73AAA">
      <w:rPr>
        <w:rFonts w:ascii="Comic Sans MS" w:hAnsi="Comic Sans MS"/>
      </w:rPr>
      <w:fldChar w:fldCharType="separate"/>
    </w:r>
    <w:r w:rsidR="00900832">
      <w:rPr>
        <w:rFonts w:ascii="Comic Sans MS" w:hAnsi="Comic Sans MS"/>
        <w:noProof/>
      </w:rPr>
      <w:t>Week 13 - Our Response - Loving God - Lesson</w:t>
    </w:r>
    <w:r w:rsidRPr="00B73AAA">
      <w:rPr>
        <w:rFonts w:ascii="Comic Sans MS" w:hAnsi="Comic Sans MS"/>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B0EB" w14:textId="77777777" w:rsidR="007E39E1" w:rsidRDefault="007E39E1" w:rsidP="00B73AAA">
      <w:r>
        <w:separator/>
      </w:r>
    </w:p>
  </w:footnote>
  <w:footnote w:type="continuationSeparator" w:id="0">
    <w:p w14:paraId="38C7E2BE" w14:textId="77777777" w:rsidR="007E39E1" w:rsidRDefault="007E39E1" w:rsidP="00B73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5D0A" w14:textId="77777777" w:rsidR="00AA79B2" w:rsidRPr="00B73AAA" w:rsidRDefault="00AA79B2" w:rsidP="00B73AAA">
    <w:pPr>
      <w:jc w:val="center"/>
      <w:rPr>
        <w:rFonts w:ascii="AR CENA" w:hAnsi="AR CENA"/>
        <w:sz w:val="72"/>
      </w:rPr>
    </w:pPr>
    <w:r w:rsidRPr="00B73AAA">
      <w:rPr>
        <w:rFonts w:ascii="AR CENA" w:hAnsi="AR CENA"/>
        <w:sz w:val="72"/>
      </w:rPr>
      <w:t>What is the Bible?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2AA"/>
    <w:multiLevelType w:val="hybridMultilevel"/>
    <w:tmpl w:val="65C48A2C"/>
    <w:lvl w:ilvl="0" w:tplc="42426418">
      <w:start w:val="1"/>
      <w:numFmt w:val="decimal"/>
      <w:lvlText w:val="%1."/>
      <w:lvlJc w:val="left"/>
      <w:pPr>
        <w:tabs>
          <w:tab w:val="num" w:pos="720"/>
        </w:tabs>
        <w:ind w:left="720" w:hanging="360"/>
      </w:pPr>
    </w:lvl>
    <w:lvl w:ilvl="1" w:tplc="42F8A692" w:tentative="1">
      <w:start w:val="1"/>
      <w:numFmt w:val="decimal"/>
      <w:lvlText w:val="%2."/>
      <w:lvlJc w:val="left"/>
      <w:pPr>
        <w:tabs>
          <w:tab w:val="num" w:pos="1440"/>
        </w:tabs>
        <w:ind w:left="1440" w:hanging="360"/>
      </w:pPr>
    </w:lvl>
    <w:lvl w:ilvl="2" w:tplc="A26EF7C0" w:tentative="1">
      <w:start w:val="1"/>
      <w:numFmt w:val="decimal"/>
      <w:lvlText w:val="%3."/>
      <w:lvlJc w:val="left"/>
      <w:pPr>
        <w:tabs>
          <w:tab w:val="num" w:pos="2160"/>
        </w:tabs>
        <w:ind w:left="2160" w:hanging="360"/>
      </w:pPr>
    </w:lvl>
    <w:lvl w:ilvl="3" w:tplc="473C24E8" w:tentative="1">
      <w:start w:val="1"/>
      <w:numFmt w:val="decimal"/>
      <w:lvlText w:val="%4."/>
      <w:lvlJc w:val="left"/>
      <w:pPr>
        <w:tabs>
          <w:tab w:val="num" w:pos="2880"/>
        </w:tabs>
        <w:ind w:left="2880" w:hanging="360"/>
      </w:pPr>
    </w:lvl>
    <w:lvl w:ilvl="4" w:tplc="35C41096" w:tentative="1">
      <w:start w:val="1"/>
      <w:numFmt w:val="decimal"/>
      <w:lvlText w:val="%5."/>
      <w:lvlJc w:val="left"/>
      <w:pPr>
        <w:tabs>
          <w:tab w:val="num" w:pos="3600"/>
        </w:tabs>
        <w:ind w:left="3600" w:hanging="360"/>
      </w:pPr>
    </w:lvl>
    <w:lvl w:ilvl="5" w:tplc="8EBC4E4A" w:tentative="1">
      <w:start w:val="1"/>
      <w:numFmt w:val="decimal"/>
      <w:lvlText w:val="%6."/>
      <w:lvlJc w:val="left"/>
      <w:pPr>
        <w:tabs>
          <w:tab w:val="num" w:pos="4320"/>
        </w:tabs>
        <w:ind w:left="4320" w:hanging="360"/>
      </w:pPr>
    </w:lvl>
    <w:lvl w:ilvl="6" w:tplc="F0023BF6" w:tentative="1">
      <w:start w:val="1"/>
      <w:numFmt w:val="decimal"/>
      <w:lvlText w:val="%7."/>
      <w:lvlJc w:val="left"/>
      <w:pPr>
        <w:tabs>
          <w:tab w:val="num" w:pos="5040"/>
        </w:tabs>
        <w:ind w:left="5040" w:hanging="360"/>
      </w:pPr>
    </w:lvl>
    <w:lvl w:ilvl="7" w:tplc="D42C4F14" w:tentative="1">
      <w:start w:val="1"/>
      <w:numFmt w:val="decimal"/>
      <w:lvlText w:val="%8."/>
      <w:lvlJc w:val="left"/>
      <w:pPr>
        <w:tabs>
          <w:tab w:val="num" w:pos="5760"/>
        </w:tabs>
        <w:ind w:left="5760" w:hanging="360"/>
      </w:pPr>
    </w:lvl>
    <w:lvl w:ilvl="8" w:tplc="3C24AC8C" w:tentative="1">
      <w:start w:val="1"/>
      <w:numFmt w:val="decimal"/>
      <w:lvlText w:val="%9."/>
      <w:lvlJc w:val="left"/>
      <w:pPr>
        <w:tabs>
          <w:tab w:val="num" w:pos="6480"/>
        </w:tabs>
        <w:ind w:left="6480" w:hanging="360"/>
      </w:pPr>
    </w:lvl>
  </w:abstractNum>
  <w:abstractNum w:abstractNumId="1" w15:restartNumberingAfterBreak="0">
    <w:nsid w:val="162E0FD8"/>
    <w:multiLevelType w:val="hybridMultilevel"/>
    <w:tmpl w:val="8620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87B00"/>
    <w:multiLevelType w:val="hybridMultilevel"/>
    <w:tmpl w:val="98B87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A079C"/>
    <w:multiLevelType w:val="hybridMultilevel"/>
    <w:tmpl w:val="2672662A"/>
    <w:lvl w:ilvl="0" w:tplc="EBB03BAE">
      <w:start w:val="1"/>
      <w:numFmt w:val="decimal"/>
      <w:lvlText w:val="%1."/>
      <w:lvlJc w:val="left"/>
      <w:pPr>
        <w:tabs>
          <w:tab w:val="num" w:pos="720"/>
        </w:tabs>
        <w:ind w:left="720" w:hanging="360"/>
      </w:pPr>
    </w:lvl>
    <w:lvl w:ilvl="1" w:tplc="DBAE37A2">
      <w:start w:val="1"/>
      <w:numFmt w:val="upperLetter"/>
      <w:lvlText w:val="%2."/>
      <w:lvlJc w:val="left"/>
      <w:pPr>
        <w:tabs>
          <w:tab w:val="num" w:pos="1440"/>
        </w:tabs>
        <w:ind w:left="1440" w:hanging="360"/>
      </w:pPr>
    </w:lvl>
    <w:lvl w:ilvl="2" w:tplc="BC0EDB70" w:tentative="1">
      <w:start w:val="1"/>
      <w:numFmt w:val="decimal"/>
      <w:lvlText w:val="%3."/>
      <w:lvlJc w:val="left"/>
      <w:pPr>
        <w:tabs>
          <w:tab w:val="num" w:pos="2160"/>
        </w:tabs>
        <w:ind w:left="2160" w:hanging="360"/>
      </w:pPr>
    </w:lvl>
    <w:lvl w:ilvl="3" w:tplc="E7425C82" w:tentative="1">
      <w:start w:val="1"/>
      <w:numFmt w:val="decimal"/>
      <w:lvlText w:val="%4."/>
      <w:lvlJc w:val="left"/>
      <w:pPr>
        <w:tabs>
          <w:tab w:val="num" w:pos="2880"/>
        </w:tabs>
        <w:ind w:left="2880" w:hanging="360"/>
      </w:pPr>
    </w:lvl>
    <w:lvl w:ilvl="4" w:tplc="5A8CFF86" w:tentative="1">
      <w:start w:val="1"/>
      <w:numFmt w:val="decimal"/>
      <w:lvlText w:val="%5."/>
      <w:lvlJc w:val="left"/>
      <w:pPr>
        <w:tabs>
          <w:tab w:val="num" w:pos="3600"/>
        </w:tabs>
        <w:ind w:left="3600" w:hanging="360"/>
      </w:pPr>
    </w:lvl>
    <w:lvl w:ilvl="5" w:tplc="531E265C" w:tentative="1">
      <w:start w:val="1"/>
      <w:numFmt w:val="decimal"/>
      <w:lvlText w:val="%6."/>
      <w:lvlJc w:val="left"/>
      <w:pPr>
        <w:tabs>
          <w:tab w:val="num" w:pos="4320"/>
        </w:tabs>
        <w:ind w:left="4320" w:hanging="360"/>
      </w:pPr>
    </w:lvl>
    <w:lvl w:ilvl="6" w:tplc="1E782C4C" w:tentative="1">
      <w:start w:val="1"/>
      <w:numFmt w:val="decimal"/>
      <w:lvlText w:val="%7."/>
      <w:lvlJc w:val="left"/>
      <w:pPr>
        <w:tabs>
          <w:tab w:val="num" w:pos="5040"/>
        </w:tabs>
        <w:ind w:left="5040" w:hanging="360"/>
      </w:pPr>
    </w:lvl>
    <w:lvl w:ilvl="7" w:tplc="A7E20C42" w:tentative="1">
      <w:start w:val="1"/>
      <w:numFmt w:val="decimal"/>
      <w:lvlText w:val="%8."/>
      <w:lvlJc w:val="left"/>
      <w:pPr>
        <w:tabs>
          <w:tab w:val="num" w:pos="5760"/>
        </w:tabs>
        <w:ind w:left="5760" w:hanging="360"/>
      </w:pPr>
    </w:lvl>
    <w:lvl w:ilvl="8" w:tplc="7CEE36BC" w:tentative="1">
      <w:start w:val="1"/>
      <w:numFmt w:val="decimal"/>
      <w:lvlText w:val="%9."/>
      <w:lvlJc w:val="left"/>
      <w:pPr>
        <w:tabs>
          <w:tab w:val="num" w:pos="6480"/>
        </w:tabs>
        <w:ind w:left="6480" w:hanging="360"/>
      </w:pPr>
    </w:lvl>
  </w:abstractNum>
  <w:abstractNum w:abstractNumId="4" w15:restartNumberingAfterBreak="0">
    <w:nsid w:val="27C20452"/>
    <w:multiLevelType w:val="hybridMultilevel"/>
    <w:tmpl w:val="00481076"/>
    <w:lvl w:ilvl="0" w:tplc="BF48A990">
      <w:start w:val="1"/>
      <w:numFmt w:val="decimal"/>
      <w:lvlText w:val="%1."/>
      <w:lvlJc w:val="left"/>
      <w:pPr>
        <w:tabs>
          <w:tab w:val="num" w:pos="720"/>
        </w:tabs>
        <w:ind w:left="720" w:hanging="360"/>
      </w:pPr>
    </w:lvl>
    <w:lvl w:ilvl="1" w:tplc="ADE24776">
      <w:start w:val="1"/>
      <w:numFmt w:val="upperLetter"/>
      <w:lvlText w:val="%2."/>
      <w:lvlJc w:val="left"/>
      <w:pPr>
        <w:tabs>
          <w:tab w:val="num" w:pos="1440"/>
        </w:tabs>
        <w:ind w:left="1440" w:hanging="360"/>
      </w:pPr>
    </w:lvl>
    <w:lvl w:ilvl="2" w:tplc="C69E18CE" w:tentative="1">
      <w:start w:val="1"/>
      <w:numFmt w:val="decimal"/>
      <w:lvlText w:val="%3."/>
      <w:lvlJc w:val="left"/>
      <w:pPr>
        <w:tabs>
          <w:tab w:val="num" w:pos="2160"/>
        </w:tabs>
        <w:ind w:left="2160" w:hanging="360"/>
      </w:pPr>
    </w:lvl>
    <w:lvl w:ilvl="3" w:tplc="DE12E094" w:tentative="1">
      <w:start w:val="1"/>
      <w:numFmt w:val="decimal"/>
      <w:lvlText w:val="%4."/>
      <w:lvlJc w:val="left"/>
      <w:pPr>
        <w:tabs>
          <w:tab w:val="num" w:pos="2880"/>
        </w:tabs>
        <w:ind w:left="2880" w:hanging="360"/>
      </w:pPr>
    </w:lvl>
    <w:lvl w:ilvl="4" w:tplc="2696C3E6" w:tentative="1">
      <w:start w:val="1"/>
      <w:numFmt w:val="decimal"/>
      <w:lvlText w:val="%5."/>
      <w:lvlJc w:val="left"/>
      <w:pPr>
        <w:tabs>
          <w:tab w:val="num" w:pos="3600"/>
        </w:tabs>
        <w:ind w:left="3600" w:hanging="360"/>
      </w:pPr>
    </w:lvl>
    <w:lvl w:ilvl="5" w:tplc="017E8810" w:tentative="1">
      <w:start w:val="1"/>
      <w:numFmt w:val="decimal"/>
      <w:lvlText w:val="%6."/>
      <w:lvlJc w:val="left"/>
      <w:pPr>
        <w:tabs>
          <w:tab w:val="num" w:pos="4320"/>
        </w:tabs>
        <w:ind w:left="4320" w:hanging="360"/>
      </w:pPr>
    </w:lvl>
    <w:lvl w:ilvl="6" w:tplc="4732A9D2" w:tentative="1">
      <w:start w:val="1"/>
      <w:numFmt w:val="decimal"/>
      <w:lvlText w:val="%7."/>
      <w:lvlJc w:val="left"/>
      <w:pPr>
        <w:tabs>
          <w:tab w:val="num" w:pos="5040"/>
        </w:tabs>
        <w:ind w:left="5040" w:hanging="360"/>
      </w:pPr>
    </w:lvl>
    <w:lvl w:ilvl="7" w:tplc="8A94B0D6" w:tentative="1">
      <w:start w:val="1"/>
      <w:numFmt w:val="decimal"/>
      <w:lvlText w:val="%8."/>
      <w:lvlJc w:val="left"/>
      <w:pPr>
        <w:tabs>
          <w:tab w:val="num" w:pos="5760"/>
        </w:tabs>
        <w:ind w:left="5760" w:hanging="360"/>
      </w:pPr>
    </w:lvl>
    <w:lvl w:ilvl="8" w:tplc="8D206862" w:tentative="1">
      <w:start w:val="1"/>
      <w:numFmt w:val="decimal"/>
      <w:lvlText w:val="%9."/>
      <w:lvlJc w:val="left"/>
      <w:pPr>
        <w:tabs>
          <w:tab w:val="num" w:pos="6480"/>
        </w:tabs>
        <w:ind w:left="6480" w:hanging="360"/>
      </w:pPr>
    </w:lvl>
  </w:abstractNum>
  <w:abstractNum w:abstractNumId="5" w15:restartNumberingAfterBreak="0">
    <w:nsid w:val="3BD64F5D"/>
    <w:multiLevelType w:val="hybridMultilevel"/>
    <w:tmpl w:val="98B87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32CBD"/>
    <w:multiLevelType w:val="hybridMultilevel"/>
    <w:tmpl w:val="29FE7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B26B1"/>
    <w:multiLevelType w:val="hybridMultilevel"/>
    <w:tmpl w:val="98B87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E5D7D"/>
    <w:multiLevelType w:val="hybridMultilevel"/>
    <w:tmpl w:val="D62E3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30539"/>
    <w:multiLevelType w:val="hybridMultilevel"/>
    <w:tmpl w:val="6D98D3CC"/>
    <w:lvl w:ilvl="0" w:tplc="252EB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8C7236"/>
    <w:multiLevelType w:val="hybridMultilevel"/>
    <w:tmpl w:val="C69872AE"/>
    <w:lvl w:ilvl="0" w:tplc="F446A896">
      <w:start w:val="1"/>
      <w:numFmt w:val="decimal"/>
      <w:lvlText w:val="%1."/>
      <w:lvlJc w:val="left"/>
      <w:pPr>
        <w:tabs>
          <w:tab w:val="num" w:pos="720"/>
        </w:tabs>
        <w:ind w:left="720" w:hanging="360"/>
      </w:pPr>
    </w:lvl>
    <w:lvl w:ilvl="1" w:tplc="198437FC" w:tentative="1">
      <w:start w:val="1"/>
      <w:numFmt w:val="decimal"/>
      <w:lvlText w:val="%2."/>
      <w:lvlJc w:val="left"/>
      <w:pPr>
        <w:tabs>
          <w:tab w:val="num" w:pos="1440"/>
        </w:tabs>
        <w:ind w:left="1440" w:hanging="360"/>
      </w:pPr>
    </w:lvl>
    <w:lvl w:ilvl="2" w:tplc="34A4E8A0" w:tentative="1">
      <w:start w:val="1"/>
      <w:numFmt w:val="decimal"/>
      <w:lvlText w:val="%3."/>
      <w:lvlJc w:val="left"/>
      <w:pPr>
        <w:tabs>
          <w:tab w:val="num" w:pos="2160"/>
        </w:tabs>
        <w:ind w:left="2160" w:hanging="360"/>
      </w:pPr>
    </w:lvl>
    <w:lvl w:ilvl="3" w:tplc="D1262982" w:tentative="1">
      <w:start w:val="1"/>
      <w:numFmt w:val="decimal"/>
      <w:lvlText w:val="%4."/>
      <w:lvlJc w:val="left"/>
      <w:pPr>
        <w:tabs>
          <w:tab w:val="num" w:pos="2880"/>
        </w:tabs>
        <w:ind w:left="2880" w:hanging="360"/>
      </w:pPr>
    </w:lvl>
    <w:lvl w:ilvl="4" w:tplc="CA967CC2" w:tentative="1">
      <w:start w:val="1"/>
      <w:numFmt w:val="decimal"/>
      <w:lvlText w:val="%5."/>
      <w:lvlJc w:val="left"/>
      <w:pPr>
        <w:tabs>
          <w:tab w:val="num" w:pos="3600"/>
        </w:tabs>
        <w:ind w:left="3600" w:hanging="360"/>
      </w:pPr>
    </w:lvl>
    <w:lvl w:ilvl="5" w:tplc="C146263E" w:tentative="1">
      <w:start w:val="1"/>
      <w:numFmt w:val="decimal"/>
      <w:lvlText w:val="%6."/>
      <w:lvlJc w:val="left"/>
      <w:pPr>
        <w:tabs>
          <w:tab w:val="num" w:pos="4320"/>
        </w:tabs>
        <w:ind w:left="4320" w:hanging="360"/>
      </w:pPr>
    </w:lvl>
    <w:lvl w:ilvl="6" w:tplc="9E2A41CC" w:tentative="1">
      <w:start w:val="1"/>
      <w:numFmt w:val="decimal"/>
      <w:lvlText w:val="%7."/>
      <w:lvlJc w:val="left"/>
      <w:pPr>
        <w:tabs>
          <w:tab w:val="num" w:pos="5040"/>
        </w:tabs>
        <w:ind w:left="5040" w:hanging="360"/>
      </w:pPr>
    </w:lvl>
    <w:lvl w:ilvl="7" w:tplc="B936FD90" w:tentative="1">
      <w:start w:val="1"/>
      <w:numFmt w:val="decimal"/>
      <w:lvlText w:val="%8."/>
      <w:lvlJc w:val="left"/>
      <w:pPr>
        <w:tabs>
          <w:tab w:val="num" w:pos="5760"/>
        </w:tabs>
        <w:ind w:left="5760" w:hanging="360"/>
      </w:pPr>
    </w:lvl>
    <w:lvl w:ilvl="8" w:tplc="2C10EC2C" w:tentative="1">
      <w:start w:val="1"/>
      <w:numFmt w:val="decimal"/>
      <w:lvlText w:val="%9."/>
      <w:lvlJc w:val="left"/>
      <w:pPr>
        <w:tabs>
          <w:tab w:val="num" w:pos="6480"/>
        </w:tabs>
        <w:ind w:left="6480" w:hanging="360"/>
      </w:pPr>
    </w:lvl>
  </w:abstractNum>
  <w:abstractNum w:abstractNumId="11" w15:restartNumberingAfterBreak="0">
    <w:nsid w:val="5B7B4561"/>
    <w:multiLevelType w:val="hybridMultilevel"/>
    <w:tmpl w:val="98B87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C6853"/>
    <w:multiLevelType w:val="hybridMultilevel"/>
    <w:tmpl w:val="EFB0DEB0"/>
    <w:lvl w:ilvl="0" w:tplc="B9185CF2">
      <w:start w:val="1"/>
      <w:numFmt w:val="decimal"/>
      <w:lvlText w:val="%1."/>
      <w:lvlJc w:val="left"/>
      <w:pPr>
        <w:tabs>
          <w:tab w:val="num" w:pos="720"/>
        </w:tabs>
        <w:ind w:left="720" w:hanging="360"/>
      </w:pPr>
    </w:lvl>
    <w:lvl w:ilvl="1" w:tplc="1422D916" w:tentative="1">
      <w:start w:val="1"/>
      <w:numFmt w:val="decimal"/>
      <w:lvlText w:val="%2."/>
      <w:lvlJc w:val="left"/>
      <w:pPr>
        <w:tabs>
          <w:tab w:val="num" w:pos="1440"/>
        </w:tabs>
        <w:ind w:left="1440" w:hanging="360"/>
      </w:pPr>
    </w:lvl>
    <w:lvl w:ilvl="2" w:tplc="D1B81FDC" w:tentative="1">
      <w:start w:val="1"/>
      <w:numFmt w:val="decimal"/>
      <w:lvlText w:val="%3."/>
      <w:lvlJc w:val="left"/>
      <w:pPr>
        <w:tabs>
          <w:tab w:val="num" w:pos="2160"/>
        </w:tabs>
        <w:ind w:left="2160" w:hanging="360"/>
      </w:pPr>
    </w:lvl>
    <w:lvl w:ilvl="3" w:tplc="B4BE4E44" w:tentative="1">
      <w:start w:val="1"/>
      <w:numFmt w:val="decimal"/>
      <w:lvlText w:val="%4."/>
      <w:lvlJc w:val="left"/>
      <w:pPr>
        <w:tabs>
          <w:tab w:val="num" w:pos="2880"/>
        </w:tabs>
        <w:ind w:left="2880" w:hanging="360"/>
      </w:pPr>
    </w:lvl>
    <w:lvl w:ilvl="4" w:tplc="07FCC8B2" w:tentative="1">
      <w:start w:val="1"/>
      <w:numFmt w:val="decimal"/>
      <w:lvlText w:val="%5."/>
      <w:lvlJc w:val="left"/>
      <w:pPr>
        <w:tabs>
          <w:tab w:val="num" w:pos="3600"/>
        </w:tabs>
        <w:ind w:left="3600" w:hanging="360"/>
      </w:pPr>
    </w:lvl>
    <w:lvl w:ilvl="5" w:tplc="E722B566" w:tentative="1">
      <w:start w:val="1"/>
      <w:numFmt w:val="decimal"/>
      <w:lvlText w:val="%6."/>
      <w:lvlJc w:val="left"/>
      <w:pPr>
        <w:tabs>
          <w:tab w:val="num" w:pos="4320"/>
        </w:tabs>
        <w:ind w:left="4320" w:hanging="360"/>
      </w:pPr>
    </w:lvl>
    <w:lvl w:ilvl="6" w:tplc="B3C2B6E6" w:tentative="1">
      <w:start w:val="1"/>
      <w:numFmt w:val="decimal"/>
      <w:lvlText w:val="%7."/>
      <w:lvlJc w:val="left"/>
      <w:pPr>
        <w:tabs>
          <w:tab w:val="num" w:pos="5040"/>
        </w:tabs>
        <w:ind w:left="5040" w:hanging="360"/>
      </w:pPr>
    </w:lvl>
    <w:lvl w:ilvl="7" w:tplc="3DA449CC" w:tentative="1">
      <w:start w:val="1"/>
      <w:numFmt w:val="decimal"/>
      <w:lvlText w:val="%8."/>
      <w:lvlJc w:val="left"/>
      <w:pPr>
        <w:tabs>
          <w:tab w:val="num" w:pos="5760"/>
        </w:tabs>
        <w:ind w:left="5760" w:hanging="360"/>
      </w:pPr>
    </w:lvl>
    <w:lvl w:ilvl="8" w:tplc="90D47C70" w:tentative="1">
      <w:start w:val="1"/>
      <w:numFmt w:val="decimal"/>
      <w:lvlText w:val="%9."/>
      <w:lvlJc w:val="left"/>
      <w:pPr>
        <w:tabs>
          <w:tab w:val="num" w:pos="6480"/>
        </w:tabs>
        <w:ind w:left="6480" w:hanging="360"/>
      </w:pPr>
    </w:lvl>
  </w:abstractNum>
  <w:num w:numId="1">
    <w:abstractNumId w:val="1"/>
  </w:num>
  <w:num w:numId="2">
    <w:abstractNumId w:val="12"/>
  </w:num>
  <w:num w:numId="3">
    <w:abstractNumId w:val="10"/>
  </w:num>
  <w:num w:numId="4">
    <w:abstractNumId w:val="0"/>
  </w:num>
  <w:num w:numId="5">
    <w:abstractNumId w:val="4"/>
  </w:num>
  <w:num w:numId="6">
    <w:abstractNumId w:val="3"/>
  </w:num>
  <w:num w:numId="7">
    <w:abstractNumId w:val="7"/>
  </w:num>
  <w:num w:numId="8">
    <w:abstractNumId w:val="11"/>
  </w:num>
  <w:num w:numId="9">
    <w:abstractNumId w:val="5"/>
  </w:num>
  <w:num w:numId="10">
    <w:abstractNumId w:val="2"/>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4A"/>
    <w:rsid w:val="00000B41"/>
    <w:rsid w:val="00000DFD"/>
    <w:rsid w:val="00000EFD"/>
    <w:rsid w:val="00001634"/>
    <w:rsid w:val="00001DBB"/>
    <w:rsid w:val="0000256D"/>
    <w:rsid w:val="00002602"/>
    <w:rsid w:val="00002E89"/>
    <w:rsid w:val="0000330D"/>
    <w:rsid w:val="000039AC"/>
    <w:rsid w:val="000042AA"/>
    <w:rsid w:val="000042E7"/>
    <w:rsid w:val="000054D3"/>
    <w:rsid w:val="00005779"/>
    <w:rsid w:val="00005FB1"/>
    <w:rsid w:val="00006691"/>
    <w:rsid w:val="00006C89"/>
    <w:rsid w:val="00006D74"/>
    <w:rsid w:val="00007363"/>
    <w:rsid w:val="000074D7"/>
    <w:rsid w:val="000075BB"/>
    <w:rsid w:val="00007A9E"/>
    <w:rsid w:val="0001002D"/>
    <w:rsid w:val="000100E3"/>
    <w:rsid w:val="0001039B"/>
    <w:rsid w:val="0001058F"/>
    <w:rsid w:val="0001135E"/>
    <w:rsid w:val="00011847"/>
    <w:rsid w:val="00011F93"/>
    <w:rsid w:val="00012388"/>
    <w:rsid w:val="000123C4"/>
    <w:rsid w:val="00012E08"/>
    <w:rsid w:val="00013839"/>
    <w:rsid w:val="00013BFE"/>
    <w:rsid w:val="000142A3"/>
    <w:rsid w:val="00015780"/>
    <w:rsid w:val="00015D40"/>
    <w:rsid w:val="000161F5"/>
    <w:rsid w:val="00016EDA"/>
    <w:rsid w:val="000175DD"/>
    <w:rsid w:val="000179AF"/>
    <w:rsid w:val="00020BA9"/>
    <w:rsid w:val="00022792"/>
    <w:rsid w:val="000237B7"/>
    <w:rsid w:val="00023FAD"/>
    <w:rsid w:val="0002422D"/>
    <w:rsid w:val="00024273"/>
    <w:rsid w:val="00024288"/>
    <w:rsid w:val="00024649"/>
    <w:rsid w:val="00024C77"/>
    <w:rsid w:val="00024D8D"/>
    <w:rsid w:val="00024F0D"/>
    <w:rsid w:val="00025636"/>
    <w:rsid w:val="00026C5C"/>
    <w:rsid w:val="00027137"/>
    <w:rsid w:val="00027243"/>
    <w:rsid w:val="000309AF"/>
    <w:rsid w:val="00030D15"/>
    <w:rsid w:val="00031ABC"/>
    <w:rsid w:val="00031B64"/>
    <w:rsid w:val="000327A5"/>
    <w:rsid w:val="000327DE"/>
    <w:rsid w:val="00032DF4"/>
    <w:rsid w:val="0003341A"/>
    <w:rsid w:val="0003387E"/>
    <w:rsid w:val="00034642"/>
    <w:rsid w:val="000347EE"/>
    <w:rsid w:val="00034C28"/>
    <w:rsid w:val="0003539F"/>
    <w:rsid w:val="00035840"/>
    <w:rsid w:val="0003608F"/>
    <w:rsid w:val="00036A08"/>
    <w:rsid w:val="00037267"/>
    <w:rsid w:val="00037317"/>
    <w:rsid w:val="00040629"/>
    <w:rsid w:val="0004091D"/>
    <w:rsid w:val="000414AA"/>
    <w:rsid w:val="00041BCA"/>
    <w:rsid w:val="00041D1B"/>
    <w:rsid w:val="00042086"/>
    <w:rsid w:val="00042563"/>
    <w:rsid w:val="00042914"/>
    <w:rsid w:val="00043A5D"/>
    <w:rsid w:val="00043F0F"/>
    <w:rsid w:val="00044B05"/>
    <w:rsid w:val="00044F6A"/>
    <w:rsid w:val="00045BD9"/>
    <w:rsid w:val="000468E0"/>
    <w:rsid w:val="00046D78"/>
    <w:rsid w:val="000478A8"/>
    <w:rsid w:val="00047A79"/>
    <w:rsid w:val="00047BE4"/>
    <w:rsid w:val="00047E24"/>
    <w:rsid w:val="00047FA9"/>
    <w:rsid w:val="00050257"/>
    <w:rsid w:val="00050362"/>
    <w:rsid w:val="00051135"/>
    <w:rsid w:val="00051A7A"/>
    <w:rsid w:val="000524C9"/>
    <w:rsid w:val="0005254A"/>
    <w:rsid w:val="00052984"/>
    <w:rsid w:val="00052FD3"/>
    <w:rsid w:val="0005301C"/>
    <w:rsid w:val="0005304C"/>
    <w:rsid w:val="00053657"/>
    <w:rsid w:val="00053DDD"/>
    <w:rsid w:val="00053DE9"/>
    <w:rsid w:val="00053E5A"/>
    <w:rsid w:val="00053FD5"/>
    <w:rsid w:val="0005506A"/>
    <w:rsid w:val="000555D5"/>
    <w:rsid w:val="00055A20"/>
    <w:rsid w:val="000566E5"/>
    <w:rsid w:val="00056E5A"/>
    <w:rsid w:val="00057117"/>
    <w:rsid w:val="00057A9F"/>
    <w:rsid w:val="00057EAC"/>
    <w:rsid w:val="000603CE"/>
    <w:rsid w:val="000603E6"/>
    <w:rsid w:val="000615F9"/>
    <w:rsid w:val="00061E9D"/>
    <w:rsid w:val="00062493"/>
    <w:rsid w:val="0006332A"/>
    <w:rsid w:val="00064536"/>
    <w:rsid w:val="00064CD2"/>
    <w:rsid w:val="00064D25"/>
    <w:rsid w:val="00064F8D"/>
    <w:rsid w:val="000669E5"/>
    <w:rsid w:val="00067E06"/>
    <w:rsid w:val="00070579"/>
    <w:rsid w:val="00070E07"/>
    <w:rsid w:val="00070EE5"/>
    <w:rsid w:val="000710A3"/>
    <w:rsid w:val="00071B1C"/>
    <w:rsid w:val="00072435"/>
    <w:rsid w:val="000726DC"/>
    <w:rsid w:val="000727EF"/>
    <w:rsid w:val="000728E8"/>
    <w:rsid w:val="00072C55"/>
    <w:rsid w:val="00072C66"/>
    <w:rsid w:val="00072CCD"/>
    <w:rsid w:val="00072D20"/>
    <w:rsid w:val="00075395"/>
    <w:rsid w:val="00075631"/>
    <w:rsid w:val="000779FE"/>
    <w:rsid w:val="00077B45"/>
    <w:rsid w:val="000805A8"/>
    <w:rsid w:val="00080B19"/>
    <w:rsid w:val="000811E6"/>
    <w:rsid w:val="000817A7"/>
    <w:rsid w:val="000828A6"/>
    <w:rsid w:val="00082FEC"/>
    <w:rsid w:val="00084C1E"/>
    <w:rsid w:val="00085A8D"/>
    <w:rsid w:val="00085EE1"/>
    <w:rsid w:val="00086734"/>
    <w:rsid w:val="00086803"/>
    <w:rsid w:val="000869F4"/>
    <w:rsid w:val="00090C7C"/>
    <w:rsid w:val="000917C4"/>
    <w:rsid w:val="00091ACE"/>
    <w:rsid w:val="00092376"/>
    <w:rsid w:val="00092447"/>
    <w:rsid w:val="00092801"/>
    <w:rsid w:val="00092E03"/>
    <w:rsid w:val="00093494"/>
    <w:rsid w:val="00093507"/>
    <w:rsid w:val="00093BC9"/>
    <w:rsid w:val="00093BFD"/>
    <w:rsid w:val="00093C73"/>
    <w:rsid w:val="000942E1"/>
    <w:rsid w:val="000945AA"/>
    <w:rsid w:val="00095C8D"/>
    <w:rsid w:val="00095EED"/>
    <w:rsid w:val="00096824"/>
    <w:rsid w:val="00096E2F"/>
    <w:rsid w:val="00096FAA"/>
    <w:rsid w:val="00097176"/>
    <w:rsid w:val="00097602"/>
    <w:rsid w:val="00097B1B"/>
    <w:rsid w:val="00097FE4"/>
    <w:rsid w:val="000A042F"/>
    <w:rsid w:val="000A12FD"/>
    <w:rsid w:val="000A273D"/>
    <w:rsid w:val="000A2B89"/>
    <w:rsid w:val="000A38D6"/>
    <w:rsid w:val="000A3918"/>
    <w:rsid w:val="000A3DDD"/>
    <w:rsid w:val="000A4651"/>
    <w:rsid w:val="000A4C5B"/>
    <w:rsid w:val="000A50F5"/>
    <w:rsid w:val="000A5634"/>
    <w:rsid w:val="000A5C9C"/>
    <w:rsid w:val="000A5D50"/>
    <w:rsid w:val="000A5DB7"/>
    <w:rsid w:val="000A6547"/>
    <w:rsid w:val="000A698A"/>
    <w:rsid w:val="000A75B0"/>
    <w:rsid w:val="000A7621"/>
    <w:rsid w:val="000A7AC7"/>
    <w:rsid w:val="000A7B98"/>
    <w:rsid w:val="000A7DFC"/>
    <w:rsid w:val="000B005B"/>
    <w:rsid w:val="000B03B9"/>
    <w:rsid w:val="000B0BC3"/>
    <w:rsid w:val="000B15B2"/>
    <w:rsid w:val="000B1DD0"/>
    <w:rsid w:val="000B1F2D"/>
    <w:rsid w:val="000B21C7"/>
    <w:rsid w:val="000B24F1"/>
    <w:rsid w:val="000B2613"/>
    <w:rsid w:val="000B2B17"/>
    <w:rsid w:val="000B2BD6"/>
    <w:rsid w:val="000B3506"/>
    <w:rsid w:val="000B3628"/>
    <w:rsid w:val="000B3A0E"/>
    <w:rsid w:val="000B4DDE"/>
    <w:rsid w:val="000B56D5"/>
    <w:rsid w:val="000B5BFB"/>
    <w:rsid w:val="000B5FCA"/>
    <w:rsid w:val="000B6443"/>
    <w:rsid w:val="000B648A"/>
    <w:rsid w:val="000B7516"/>
    <w:rsid w:val="000C0F51"/>
    <w:rsid w:val="000C1503"/>
    <w:rsid w:val="000C26A2"/>
    <w:rsid w:val="000C28A9"/>
    <w:rsid w:val="000C3796"/>
    <w:rsid w:val="000C5245"/>
    <w:rsid w:val="000C5287"/>
    <w:rsid w:val="000C5662"/>
    <w:rsid w:val="000C56BA"/>
    <w:rsid w:val="000C57BF"/>
    <w:rsid w:val="000C6252"/>
    <w:rsid w:val="000C65CA"/>
    <w:rsid w:val="000C673B"/>
    <w:rsid w:val="000C773A"/>
    <w:rsid w:val="000C7E4B"/>
    <w:rsid w:val="000D0312"/>
    <w:rsid w:val="000D0D38"/>
    <w:rsid w:val="000D169F"/>
    <w:rsid w:val="000D1BAB"/>
    <w:rsid w:val="000D2C26"/>
    <w:rsid w:val="000D38E9"/>
    <w:rsid w:val="000D3E39"/>
    <w:rsid w:val="000D49AB"/>
    <w:rsid w:val="000D55FE"/>
    <w:rsid w:val="000D568F"/>
    <w:rsid w:val="000D570A"/>
    <w:rsid w:val="000D618F"/>
    <w:rsid w:val="000D6355"/>
    <w:rsid w:val="000D66F0"/>
    <w:rsid w:val="000D6BE8"/>
    <w:rsid w:val="000D70A7"/>
    <w:rsid w:val="000D71B6"/>
    <w:rsid w:val="000D7B48"/>
    <w:rsid w:val="000D7D12"/>
    <w:rsid w:val="000E014A"/>
    <w:rsid w:val="000E0CB1"/>
    <w:rsid w:val="000E287C"/>
    <w:rsid w:val="000E2C9F"/>
    <w:rsid w:val="000E35AF"/>
    <w:rsid w:val="000E392F"/>
    <w:rsid w:val="000E3B6B"/>
    <w:rsid w:val="000E463E"/>
    <w:rsid w:val="000E4734"/>
    <w:rsid w:val="000E492B"/>
    <w:rsid w:val="000E4FC3"/>
    <w:rsid w:val="000E539E"/>
    <w:rsid w:val="000E53E1"/>
    <w:rsid w:val="000E58D9"/>
    <w:rsid w:val="000E5A07"/>
    <w:rsid w:val="000E67EC"/>
    <w:rsid w:val="000E7171"/>
    <w:rsid w:val="000E7A19"/>
    <w:rsid w:val="000F0033"/>
    <w:rsid w:val="000F00AD"/>
    <w:rsid w:val="000F0C2E"/>
    <w:rsid w:val="000F20FA"/>
    <w:rsid w:val="000F2F18"/>
    <w:rsid w:val="000F354B"/>
    <w:rsid w:val="000F358B"/>
    <w:rsid w:val="000F37A5"/>
    <w:rsid w:val="000F41F6"/>
    <w:rsid w:val="000F42D9"/>
    <w:rsid w:val="000F5133"/>
    <w:rsid w:val="000F6797"/>
    <w:rsid w:val="000F6890"/>
    <w:rsid w:val="000F6C2F"/>
    <w:rsid w:val="000F72BB"/>
    <w:rsid w:val="000F783B"/>
    <w:rsid w:val="000F7A0C"/>
    <w:rsid w:val="001004BE"/>
    <w:rsid w:val="00100810"/>
    <w:rsid w:val="0010140D"/>
    <w:rsid w:val="00101890"/>
    <w:rsid w:val="001028A7"/>
    <w:rsid w:val="00102C7F"/>
    <w:rsid w:val="001035E6"/>
    <w:rsid w:val="00103B40"/>
    <w:rsid w:val="00103D90"/>
    <w:rsid w:val="0010423D"/>
    <w:rsid w:val="00104376"/>
    <w:rsid w:val="0010526A"/>
    <w:rsid w:val="001053EA"/>
    <w:rsid w:val="00105DA0"/>
    <w:rsid w:val="0010659B"/>
    <w:rsid w:val="001071BC"/>
    <w:rsid w:val="001103D3"/>
    <w:rsid w:val="00110706"/>
    <w:rsid w:val="0011085F"/>
    <w:rsid w:val="00111325"/>
    <w:rsid w:val="001114C8"/>
    <w:rsid w:val="00112D17"/>
    <w:rsid w:val="00113416"/>
    <w:rsid w:val="001136D4"/>
    <w:rsid w:val="00113808"/>
    <w:rsid w:val="001138C8"/>
    <w:rsid w:val="001148F2"/>
    <w:rsid w:val="00114A70"/>
    <w:rsid w:val="0011565C"/>
    <w:rsid w:val="001157C7"/>
    <w:rsid w:val="00116719"/>
    <w:rsid w:val="00116B58"/>
    <w:rsid w:val="00117648"/>
    <w:rsid w:val="0011796C"/>
    <w:rsid w:val="001201B6"/>
    <w:rsid w:val="0012041C"/>
    <w:rsid w:val="00121720"/>
    <w:rsid w:val="0012198F"/>
    <w:rsid w:val="00121BA3"/>
    <w:rsid w:val="00121F4D"/>
    <w:rsid w:val="00122674"/>
    <w:rsid w:val="00122765"/>
    <w:rsid w:val="0012286D"/>
    <w:rsid w:val="001233FD"/>
    <w:rsid w:val="00125682"/>
    <w:rsid w:val="00125A7A"/>
    <w:rsid w:val="00125D78"/>
    <w:rsid w:val="00126609"/>
    <w:rsid w:val="00127EDC"/>
    <w:rsid w:val="0013058D"/>
    <w:rsid w:val="001306B0"/>
    <w:rsid w:val="00131605"/>
    <w:rsid w:val="0013179B"/>
    <w:rsid w:val="00131DCC"/>
    <w:rsid w:val="00131E4B"/>
    <w:rsid w:val="00134523"/>
    <w:rsid w:val="001345A7"/>
    <w:rsid w:val="0013652A"/>
    <w:rsid w:val="001368A3"/>
    <w:rsid w:val="00136B05"/>
    <w:rsid w:val="001378DF"/>
    <w:rsid w:val="00140274"/>
    <w:rsid w:val="00141BBE"/>
    <w:rsid w:val="00141D02"/>
    <w:rsid w:val="00142550"/>
    <w:rsid w:val="00142D39"/>
    <w:rsid w:val="00143341"/>
    <w:rsid w:val="00144894"/>
    <w:rsid w:val="001449D6"/>
    <w:rsid w:val="00144D9D"/>
    <w:rsid w:val="00144FD9"/>
    <w:rsid w:val="00145EB1"/>
    <w:rsid w:val="00146BC2"/>
    <w:rsid w:val="00147051"/>
    <w:rsid w:val="0014736A"/>
    <w:rsid w:val="001478C7"/>
    <w:rsid w:val="00147BF0"/>
    <w:rsid w:val="00147ECE"/>
    <w:rsid w:val="0015045B"/>
    <w:rsid w:val="00150BC0"/>
    <w:rsid w:val="00150F05"/>
    <w:rsid w:val="0015169D"/>
    <w:rsid w:val="001517AD"/>
    <w:rsid w:val="001517BA"/>
    <w:rsid w:val="00152540"/>
    <w:rsid w:val="00153712"/>
    <w:rsid w:val="0015373E"/>
    <w:rsid w:val="00153A7B"/>
    <w:rsid w:val="001543C7"/>
    <w:rsid w:val="00154746"/>
    <w:rsid w:val="00154A07"/>
    <w:rsid w:val="0015546B"/>
    <w:rsid w:val="0015558D"/>
    <w:rsid w:val="001561A8"/>
    <w:rsid w:val="00156642"/>
    <w:rsid w:val="001577DC"/>
    <w:rsid w:val="00157820"/>
    <w:rsid w:val="00157E57"/>
    <w:rsid w:val="00157FEC"/>
    <w:rsid w:val="00160597"/>
    <w:rsid w:val="00160A66"/>
    <w:rsid w:val="0016195F"/>
    <w:rsid w:val="0016578C"/>
    <w:rsid w:val="0016585D"/>
    <w:rsid w:val="00165EF7"/>
    <w:rsid w:val="0016646C"/>
    <w:rsid w:val="0016654E"/>
    <w:rsid w:val="0016657D"/>
    <w:rsid w:val="00166D0D"/>
    <w:rsid w:val="001670A4"/>
    <w:rsid w:val="0016779E"/>
    <w:rsid w:val="0016795D"/>
    <w:rsid w:val="00167BF3"/>
    <w:rsid w:val="00170460"/>
    <w:rsid w:val="0017108F"/>
    <w:rsid w:val="00171DDC"/>
    <w:rsid w:val="001725FC"/>
    <w:rsid w:val="001728F8"/>
    <w:rsid w:val="00172BD7"/>
    <w:rsid w:val="00173206"/>
    <w:rsid w:val="001733F0"/>
    <w:rsid w:val="00173869"/>
    <w:rsid w:val="001746C2"/>
    <w:rsid w:val="0017481D"/>
    <w:rsid w:val="0017538F"/>
    <w:rsid w:val="00176038"/>
    <w:rsid w:val="001767DE"/>
    <w:rsid w:val="00176D8E"/>
    <w:rsid w:val="001778E3"/>
    <w:rsid w:val="001778F0"/>
    <w:rsid w:val="00177DE4"/>
    <w:rsid w:val="00180696"/>
    <w:rsid w:val="00181A12"/>
    <w:rsid w:val="00181FCB"/>
    <w:rsid w:val="00182763"/>
    <w:rsid w:val="00183121"/>
    <w:rsid w:val="00183467"/>
    <w:rsid w:val="001838CD"/>
    <w:rsid w:val="00183A85"/>
    <w:rsid w:val="00183D1D"/>
    <w:rsid w:val="001846ED"/>
    <w:rsid w:val="00184D9A"/>
    <w:rsid w:val="001853A6"/>
    <w:rsid w:val="001873F0"/>
    <w:rsid w:val="00187589"/>
    <w:rsid w:val="00187812"/>
    <w:rsid w:val="00187A6A"/>
    <w:rsid w:val="00187D53"/>
    <w:rsid w:val="00192FE2"/>
    <w:rsid w:val="001930CC"/>
    <w:rsid w:val="0019351B"/>
    <w:rsid w:val="001937F0"/>
    <w:rsid w:val="0019448B"/>
    <w:rsid w:val="0019491D"/>
    <w:rsid w:val="0019515A"/>
    <w:rsid w:val="00195440"/>
    <w:rsid w:val="0019552E"/>
    <w:rsid w:val="00195B52"/>
    <w:rsid w:val="00195D47"/>
    <w:rsid w:val="00195DA8"/>
    <w:rsid w:val="00195E6C"/>
    <w:rsid w:val="001967D6"/>
    <w:rsid w:val="0019750D"/>
    <w:rsid w:val="00197B04"/>
    <w:rsid w:val="00197FB8"/>
    <w:rsid w:val="001A0162"/>
    <w:rsid w:val="001A0C76"/>
    <w:rsid w:val="001A1034"/>
    <w:rsid w:val="001A145C"/>
    <w:rsid w:val="001A16E7"/>
    <w:rsid w:val="001A2164"/>
    <w:rsid w:val="001A225F"/>
    <w:rsid w:val="001A2B33"/>
    <w:rsid w:val="001A32E9"/>
    <w:rsid w:val="001A3635"/>
    <w:rsid w:val="001A3699"/>
    <w:rsid w:val="001A44D9"/>
    <w:rsid w:val="001A51FF"/>
    <w:rsid w:val="001A5325"/>
    <w:rsid w:val="001A6D3B"/>
    <w:rsid w:val="001A6EF8"/>
    <w:rsid w:val="001A7E5A"/>
    <w:rsid w:val="001A7EEE"/>
    <w:rsid w:val="001B01B8"/>
    <w:rsid w:val="001B0DF2"/>
    <w:rsid w:val="001B1DA1"/>
    <w:rsid w:val="001B1FAE"/>
    <w:rsid w:val="001B2694"/>
    <w:rsid w:val="001B4282"/>
    <w:rsid w:val="001B487D"/>
    <w:rsid w:val="001B4CAE"/>
    <w:rsid w:val="001B501E"/>
    <w:rsid w:val="001B575F"/>
    <w:rsid w:val="001B6136"/>
    <w:rsid w:val="001B7AE0"/>
    <w:rsid w:val="001C19D0"/>
    <w:rsid w:val="001C1D17"/>
    <w:rsid w:val="001C221F"/>
    <w:rsid w:val="001C2546"/>
    <w:rsid w:val="001C25B6"/>
    <w:rsid w:val="001C2DB4"/>
    <w:rsid w:val="001C3067"/>
    <w:rsid w:val="001C30AF"/>
    <w:rsid w:val="001C3113"/>
    <w:rsid w:val="001C3368"/>
    <w:rsid w:val="001C349F"/>
    <w:rsid w:val="001C3AD6"/>
    <w:rsid w:val="001C3CE3"/>
    <w:rsid w:val="001C3D6D"/>
    <w:rsid w:val="001C409A"/>
    <w:rsid w:val="001C4D06"/>
    <w:rsid w:val="001C50CF"/>
    <w:rsid w:val="001C53A6"/>
    <w:rsid w:val="001C56BD"/>
    <w:rsid w:val="001C6C59"/>
    <w:rsid w:val="001C6D77"/>
    <w:rsid w:val="001C6F9A"/>
    <w:rsid w:val="001C7670"/>
    <w:rsid w:val="001D0308"/>
    <w:rsid w:val="001D12CA"/>
    <w:rsid w:val="001D2F3D"/>
    <w:rsid w:val="001D31A9"/>
    <w:rsid w:val="001D3B9F"/>
    <w:rsid w:val="001D44D4"/>
    <w:rsid w:val="001D4ADA"/>
    <w:rsid w:val="001D4B2D"/>
    <w:rsid w:val="001D4BEE"/>
    <w:rsid w:val="001D5CAA"/>
    <w:rsid w:val="001D6EBC"/>
    <w:rsid w:val="001D747A"/>
    <w:rsid w:val="001D782D"/>
    <w:rsid w:val="001E0462"/>
    <w:rsid w:val="001E0BA8"/>
    <w:rsid w:val="001E0F55"/>
    <w:rsid w:val="001E15E6"/>
    <w:rsid w:val="001E1F92"/>
    <w:rsid w:val="001E2051"/>
    <w:rsid w:val="001E3270"/>
    <w:rsid w:val="001E42BD"/>
    <w:rsid w:val="001E49AE"/>
    <w:rsid w:val="001E4CFD"/>
    <w:rsid w:val="001E5273"/>
    <w:rsid w:val="001E5A69"/>
    <w:rsid w:val="001E5FF5"/>
    <w:rsid w:val="001E676D"/>
    <w:rsid w:val="001E682B"/>
    <w:rsid w:val="001E69BF"/>
    <w:rsid w:val="001E6C06"/>
    <w:rsid w:val="001E7568"/>
    <w:rsid w:val="001E7783"/>
    <w:rsid w:val="001F04A2"/>
    <w:rsid w:val="001F09C2"/>
    <w:rsid w:val="001F0ADD"/>
    <w:rsid w:val="001F0F51"/>
    <w:rsid w:val="001F1528"/>
    <w:rsid w:val="001F1E20"/>
    <w:rsid w:val="001F24A7"/>
    <w:rsid w:val="001F2735"/>
    <w:rsid w:val="001F2B31"/>
    <w:rsid w:val="001F2BE0"/>
    <w:rsid w:val="001F2E0E"/>
    <w:rsid w:val="001F3057"/>
    <w:rsid w:val="001F3199"/>
    <w:rsid w:val="001F364C"/>
    <w:rsid w:val="001F5C42"/>
    <w:rsid w:val="001F6F53"/>
    <w:rsid w:val="001F7ABE"/>
    <w:rsid w:val="0020206B"/>
    <w:rsid w:val="0020217D"/>
    <w:rsid w:val="002021C2"/>
    <w:rsid w:val="0020296C"/>
    <w:rsid w:val="00202F02"/>
    <w:rsid w:val="002033BB"/>
    <w:rsid w:val="00204B0F"/>
    <w:rsid w:val="002060B6"/>
    <w:rsid w:val="00206555"/>
    <w:rsid w:val="002068A1"/>
    <w:rsid w:val="002068F0"/>
    <w:rsid w:val="0020716A"/>
    <w:rsid w:val="0020780B"/>
    <w:rsid w:val="00207838"/>
    <w:rsid w:val="00207B0D"/>
    <w:rsid w:val="00207B67"/>
    <w:rsid w:val="002102CD"/>
    <w:rsid w:val="002107C5"/>
    <w:rsid w:val="00212B93"/>
    <w:rsid w:val="00213139"/>
    <w:rsid w:val="002145CF"/>
    <w:rsid w:val="00216642"/>
    <w:rsid w:val="002168CB"/>
    <w:rsid w:val="00216947"/>
    <w:rsid w:val="002177EB"/>
    <w:rsid w:val="00217896"/>
    <w:rsid w:val="002178EE"/>
    <w:rsid w:val="00217D3C"/>
    <w:rsid w:val="0022016C"/>
    <w:rsid w:val="0022083D"/>
    <w:rsid w:val="00220963"/>
    <w:rsid w:val="00220C48"/>
    <w:rsid w:val="00221601"/>
    <w:rsid w:val="002217CB"/>
    <w:rsid w:val="002219B2"/>
    <w:rsid w:val="00223129"/>
    <w:rsid w:val="00224160"/>
    <w:rsid w:val="00224DF7"/>
    <w:rsid w:val="002256C0"/>
    <w:rsid w:val="00225B39"/>
    <w:rsid w:val="00226386"/>
    <w:rsid w:val="00227132"/>
    <w:rsid w:val="00227B1C"/>
    <w:rsid w:val="00227E27"/>
    <w:rsid w:val="00227F6B"/>
    <w:rsid w:val="00230484"/>
    <w:rsid w:val="002304E3"/>
    <w:rsid w:val="002307F6"/>
    <w:rsid w:val="00230BB8"/>
    <w:rsid w:val="00230D34"/>
    <w:rsid w:val="002317E4"/>
    <w:rsid w:val="00232A4E"/>
    <w:rsid w:val="00233599"/>
    <w:rsid w:val="002339A6"/>
    <w:rsid w:val="00234392"/>
    <w:rsid w:val="00234901"/>
    <w:rsid w:val="00234E64"/>
    <w:rsid w:val="00234FBB"/>
    <w:rsid w:val="002355B9"/>
    <w:rsid w:val="002356F3"/>
    <w:rsid w:val="0023688D"/>
    <w:rsid w:val="00237624"/>
    <w:rsid w:val="00237BFF"/>
    <w:rsid w:val="00237CE6"/>
    <w:rsid w:val="00242181"/>
    <w:rsid w:val="002429B1"/>
    <w:rsid w:val="00242BF5"/>
    <w:rsid w:val="00242E08"/>
    <w:rsid w:val="00243601"/>
    <w:rsid w:val="00243D02"/>
    <w:rsid w:val="00244093"/>
    <w:rsid w:val="00244928"/>
    <w:rsid w:val="0024529B"/>
    <w:rsid w:val="002456F7"/>
    <w:rsid w:val="002457EE"/>
    <w:rsid w:val="002458E9"/>
    <w:rsid w:val="00245CDA"/>
    <w:rsid w:val="002466CC"/>
    <w:rsid w:val="00246708"/>
    <w:rsid w:val="00246CAD"/>
    <w:rsid w:val="00247AB5"/>
    <w:rsid w:val="00247E37"/>
    <w:rsid w:val="00247F66"/>
    <w:rsid w:val="00250680"/>
    <w:rsid w:val="00250D8B"/>
    <w:rsid w:val="002515DD"/>
    <w:rsid w:val="002519A6"/>
    <w:rsid w:val="00251B2D"/>
    <w:rsid w:val="002522A0"/>
    <w:rsid w:val="0025235F"/>
    <w:rsid w:val="00252D7E"/>
    <w:rsid w:val="00252D92"/>
    <w:rsid w:val="00253233"/>
    <w:rsid w:val="002533CD"/>
    <w:rsid w:val="002539CA"/>
    <w:rsid w:val="00254BA7"/>
    <w:rsid w:val="002556F1"/>
    <w:rsid w:val="00255978"/>
    <w:rsid w:val="002575D0"/>
    <w:rsid w:val="00257675"/>
    <w:rsid w:val="00257882"/>
    <w:rsid w:val="00260201"/>
    <w:rsid w:val="00260513"/>
    <w:rsid w:val="00260802"/>
    <w:rsid w:val="00260D52"/>
    <w:rsid w:val="00260E97"/>
    <w:rsid w:val="002611BA"/>
    <w:rsid w:val="00261C19"/>
    <w:rsid w:val="00261D2C"/>
    <w:rsid w:val="00262547"/>
    <w:rsid w:val="0026264C"/>
    <w:rsid w:val="00262880"/>
    <w:rsid w:val="00262BC3"/>
    <w:rsid w:val="00263108"/>
    <w:rsid w:val="0026314B"/>
    <w:rsid w:val="002635DC"/>
    <w:rsid w:val="00263E54"/>
    <w:rsid w:val="00265600"/>
    <w:rsid w:val="00267964"/>
    <w:rsid w:val="00267E4D"/>
    <w:rsid w:val="002708F6"/>
    <w:rsid w:val="00272227"/>
    <w:rsid w:val="002728BB"/>
    <w:rsid w:val="002730F8"/>
    <w:rsid w:val="0027339F"/>
    <w:rsid w:val="0027428F"/>
    <w:rsid w:val="0027449F"/>
    <w:rsid w:val="002745D8"/>
    <w:rsid w:val="00274EE5"/>
    <w:rsid w:val="00274F31"/>
    <w:rsid w:val="00275047"/>
    <w:rsid w:val="0027511E"/>
    <w:rsid w:val="0027551B"/>
    <w:rsid w:val="00275E00"/>
    <w:rsid w:val="002769FA"/>
    <w:rsid w:val="00276E74"/>
    <w:rsid w:val="002770DD"/>
    <w:rsid w:val="00277631"/>
    <w:rsid w:val="0027781E"/>
    <w:rsid w:val="0027786F"/>
    <w:rsid w:val="00277C91"/>
    <w:rsid w:val="002811C6"/>
    <w:rsid w:val="002822D5"/>
    <w:rsid w:val="00282778"/>
    <w:rsid w:val="0028286F"/>
    <w:rsid w:val="002834FB"/>
    <w:rsid w:val="00283AF5"/>
    <w:rsid w:val="00283E4B"/>
    <w:rsid w:val="00284511"/>
    <w:rsid w:val="002845DE"/>
    <w:rsid w:val="00284A04"/>
    <w:rsid w:val="00284AC0"/>
    <w:rsid w:val="00284EF2"/>
    <w:rsid w:val="0028503E"/>
    <w:rsid w:val="0028505E"/>
    <w:rsid w:val="00285D22"/>
    <w:rsid w:val="0028613F"/>
    <w:rsid w:val="00287B22"/>
    <w:rsid w:val="00291232"/>
    <w:rsid w:val="00291984"/>
    <w:rsid w:val="002920BB"/>
    <w:rsid w:val="00292269"/>
    <w:rsid w:val="00292290"/>
    <w:rsid w:val="0029262E"/>
    <w:rsid w:val="0029296F"/>
    <w:rsid w:val="002931BA"/>
    <w:rsid w:val="0029334A"/>
    <w:rsid w:val="00293BFB"/>
    <w:rsid w:val="00293C75"/>
    <w:rsid w:val="002948E7"/>
    <w:rsid w:val="00294B2D"/>
    <w:rsid w:val="00294E5C"/>
    <w:rsid w:val="0029512C"/>
    <w:rsid w:val="00295805"/>
    <w:rsid w:val="00295AC9"/>
    <w:rsid w:val="00295B00"/>
    <w:rsid w:val="00295CBD"/>
    <w:rsid w:val="00295FA8"/>
    <w:rsid w:val="00295FEF"/>
    <w:rsid w:val="0029644B"/>
    <w:rsid w:val="00296985"/>
    <w:rsid w:val="002973C1"/>
    <w:rsid w:val="00297617"/>
    <w:rsid w:val="002976BF"/>
    <w:rsid w:val="002978D5"/>
    <w:rsid w:val="00297AC3"/>
    <w:rsid w:val="002A07DA"/>
    <w:rsid w:val="002A0AC5"/>
    <w:rsid w:val="002A0F11"/>
    <w:rsid w:val="002A1A75"/>
    <w:rsid w:val="002A1C99"/>
    <w:rsid w:val="002A1E59"/>
    <w:rsid w:val="002A27C8"/>
    <w:rsid w:val="002A2A34"/>
    <w:rsid w:val="002A3DB5"/>
    <w:rsid w:val="002A490C"/>
    <w:rsid w:val="002A4BEF"/>
    <w:rsid w:val="002A4D72"/>
    <w:rsid w:val="002A58F1"/>
    <w:rsid w:val="002A5D4B"/>
    <w:rsid w:val="002A5D90"/>
    <w:rsid w:val="002A5FCF"/>
    <w:rsid w:val="002A69F6"/>
    <w:rsid w:val="002A7299"/>
    <w:rsid w:val="002A74A8"/>
    <w:rsid w:val="002A7CD1"/>
    <w:rsid w:val="002A7DB3"/>
    <w:rsid w:val="002B021E"/>
    <w:rsid w:val="002B0474"/>
    <w:rsid w:val="002B06FC"/>
    <w:rsid w:val="002B1C52"/>
    <w:rsid w:val="002B1F8D"/>
    <w:rsid w:val="002B2D21"/>
    <w:rsid w:val="002B2FC4"/>
    <w:rsid w:val="002B3EFC"/>
    <w:rsid w:val="002B4302"/>
    <w:rsid w:val="002B45C7"/>
    <w:rsid w:val="002B50C1"/>
    <w:rsid w:val="002B5513"/>
    <w:rsid w:val="002B5596"/>
    <w:rsid w:val="002B590C"/>
    <w:rsid w:val="002B66AD"/>
    <w:rsid w:val="002B736C"/>
    <w:rsid w:val="002B7735"/>
    <w:rsid w:val="002B7FEB"/>
    <w:rsid w:val="002C03A6"/>
    <w:rsid w:val="002C0903"/>
    <w:rsid w:val="002C0936"/>
    <w:rsid w:val="002C0B39"/>
    <w:rsid w:val="002C19AC"/>
    <w:rsid w:val="002C3F35"/>
    <w:rsid w:val="002C4451"/>
    <w:rsid w:val="002C50A1"/>
    <w:rsid w:val="002C59AF"/>
    <w:rsid w:val="002C6B84"/>
    <w:rsid w:val="002C7214"/>
    <w:rsid w:val="002C7442"/>
    <w:rsid w:val="002D198A"/>
    <w:rsid w:val="002D291D"/>
    <w:rsid w:val="002D2E45"/>
    <w:rsid w:val="002D36C4"/>
    <w:rsid w:val="002D3A67"/>
    <w:rsid w:val="002D3D2F"/>
    <w:rsid w:val="002D412D"/>
    <w:rsid w:val="002D4C7E"/>
    <w:rsid w:val="002D4CB1"/>
    <w:rsid w:val="002D5629"/>
    <w:rsid w:val="002D6B0B"/>
    <w:rsid w:val="002D7F87"/>
    <w:rsid w:val="002E049B"/>
    <w:rsid w:val="002E08AC"/>
    <w:rsid w:val="002E14E7"/>
    <w:rsid w:val="002E1C59"/>
    <w:rsid w:val="002E1C6A"/>
    <w:rsid w:val="002E1D6E"/>
    <w:rsid w:val="002E227F"/>
    <w:rsid w:val="002E2A7C"/>
    <w:rsid w:val="002E3F91"/>
    <w:rsid w:val="002E3FAF"/>
    <w:rsid w:val="002E4172"/>
    <w:rsid w:val="002E462C"/>
    <w:rsid w:val="002E555F"/>
    <w:rsid w:val="002E5BAF"/>
    <w:rsid w:val="002E6964"/>
    <w:rsid w:val="002E6A4A"/>
    <w:rsid w:val="002E6B0A"/>
    <w:rsid w:val="002E6C33"/>
    <w:rsid w:val="002E6E47"/>
    <w:rsid w:val="002E6EE0"/>
    <w:rsid w:val="002E7371"/>
    <w:rsid w:val="002E7B3A"/>
    <w:rsid w:val="002F00A9"/>
    <w:rsid w:val="002F07A1"/>
    <w:rsid w:val="002F0E09"/>
    <w:rsid w:val="002F1198"/>
    <w:rsid w:val="002F12FD"/>
    <w:rsid w:val="002F1A37"/>
    <w:rsid w:val="002F200A"/>
    <w:rsid w:val="002F2CE2"/>
    <w:rsid w:val="002F3159"/>
    <w:rsid w:val="002F38B1"/>
    <w:rsid w:val="002F3A59"/>
    <w:rsid w:val="002F45F7"/>
    <w:rsid w:val="002F4931"/>
    <w:rsid w:val="002F5413"/>
    <w:rsid w:val="002F54AD"/>
    <w:rsid w:val="002F551E"/>
    <w:rsid w:val="002F65E1"/>
    <w:rsid w:val="002F731F"/>
    <w:rsid w:val="002F7493"/>
    <w:rsid w:val="002F7851"/>
    <w:rsid w:val="002F7B2B"/>
    <w:rsid w:val="00300AC6"/>
    <w:rsid w:val="00300C84"/>
    <w:rsid w:val="00301173"/>
    <w:rsid w:val="003014ED"/>
    <w:rsid w:val="00302057"/>
    <w:rsid w:val="00303443"/>
    <w:rsid w:val="00303739"/>
    <w:rsid w:val="00303909"/>
    <w:rsid w:val="00305BC6"/>
    <w:rsid w:val="00306376"/>
    <w:rsid w:val="0031023E"/>
    <w:rsid w:val="003104E0"/>
    <w:rsid w:val="00310DE9"/>
    <w:rsid w:val="003133A9"/>
    <w:rsid w:val="00313A7A"/>
    <w:rsid w:val="00313C0B"/>
    <w:rsid w:val="00314EE2"/>
    <w:rsid w:val="00315131"/>
    <w:rsid w:val="003156BD"/>
    <w:rsid w:val="0031590F"/>
    <w:rsid w:val="00315D06"/>
    <w:rsid w:val="003164F6"/>
    <w:rsid w:val="00317076"/>
    <w:rsid w:val="00317694"/>
    <w:rsid w:val="00320837"/>
    <w:rsid w:val="003215E5"/>
    <w:rsid w:val="003218C9"/>
    <w:rsid w:val="003224EE"/>
    <w:rsid w:val="00322598"/>
    <w:rsid w:val="003239BB"/>
    <w:rsid w:val="00323CEB"/>
    <w:rsid w:val="0032421F"/>
    <w:rsid w:val="00326031"/>
    <w:rsid w:val="003267D7"/>
    <w:rsid w:val="00326872"/>
    <w:rsid w:val="003270A9"/>
    <w:rsid w:val="003308AF"/>
    <w:rsid w:val="00331403"/>
    <w:rsid w:val="00331800"/>
    <w:rsid w:val="00332069"/>
    <w:rsid w:val="00332ABA"/>
    <w:rsid w:val="00332D5A"/>
    <w:rsid w:val="003337AF"/>
    <w:rsid w:val="00334629"/>
    <w:rsid w:val="0033479B"/>
    <w:rsid w:val="003364A2"/>
    <w:rsid w:val="003364A6"/>
    <w:rsid w:val="00336EF4"/>
    <w:rsid w:val="00336F1F"/>
    <w:rsid w:val="003371B7"/>
    <w:rsid w:val="00337361"/>
    <w:rsid w:val="00337A29"/>
    <w:rsid w:val="0034028A"/>
    <w:rsid w:val="00340A03"/>
    <w:rsid w:val="00340FC6"/>
    <w:rsid w:val="0034172E"/>
    <w:rsid w:val="00342046"/>
    <w:rsid w:val="00343952"/>
    <w:rsid w:val="00344E87"/>
    <w:rsid w:val="003456CD"/>
    <w:rsid w:val="00345700"/>
    <w:rsid w:val="00345C46"/>
    <w:rsid w:val="003463B3"/>
    <w:rsid w:val="00346864"/>
    <w:rsid w:val="00346B77"/>
    <w:rsid w:val="003478A0"/>
    <w:rsid w:val="00347901"/>
    <w:rsid w:val="00347DC4"/>
    <w:rsid w:val="00350333"/>
    <w:rsid w:val="0035056C"/>
    <w:rsid w:val="0035062C"/>
    <w:rsid w:val="0035084A"/>
    <w:rsid w:val="00350C53"/>
    <w:rsid w:val="00351A0C"/>
    <w:rsid w:val="00351F4C"/>
    <w:rsid w:val="0035248E"/>
    <w:rsid w:val="0035319D"/>
    <w:rsid w:val="0035389B"/>
    <w:rsid w:val="00353CEF"/>
    <w:rsid w:val="00354567"/>
    <w:rsid w:val="00355399"/>
    <w:rsid w:val="003556A2"/>
    <w:rsid w:val="003566ED"/>
    <w:rsid w:val="003568E3"/>
    <w:rsid w:val="00356A4F"/>
    <w:rsid w:val="00356ED7"/>
    <w:rsid w:val="00356F98"/>
    <w:rsid w:val="00356FC3"/>
    <w:rsid w:val="00357049"/>
    <w:rsid w:val="00357325"/>
    <w:rsid w:val="00357409"/>
    <w:rsid w:val="00357CD6"/>
    <w:rsid w:val="00360701"/>
    <w:rsid w:val="003613AF"/>
    <w:rsid w:val="00361498"/>
    <w:rsid w:val="0036164D"/>
    <w:rsid w:val="003616B4"/>
    <w:rsid w:val="0036266C"/>
    <w:rsid w:val="00362C1E"/>
    <w:rsid w:val="00363303"/>
    <w:rsid w:val="00363AE8"/>
    <w:rsid w:val="00363FA2"/>
    <w:rsid w:val="0036412F"/>
    <w:rsid w:val="00364B84"/>
    <w:rsid w:val="003654BD"/>
    <w:rsid w:val="00365FF1"/>
    <w:rsid w:val="003669C4"/>
    <w:rsid w:val="00366C81"/>
    <w:rsid w:val="00367275"/>
    <w:rsid w:val="00367CF3"/>
    <w:rsid w:val="00367E39"/>
    <w:rsid w:val="00370011"/>
    <w:rsid w:val="0037004C"/>
    <w:rsid w:val="00370069"/>
    <w:rsid w:val="003700E6"/>
    <w:rsid w:val="003703C5"/>
    <w:rsid w:val="00370DB4"/>
    <w:rsid w:val="003713C2"/>
    <w:rsid w:val="0037142E"/>
    <w:rsid w:val="0037169A"/>
    <w:rsid w:val="00371AFF"/>
    <w:rsid w:val="0037225A"/>
    <w:rsid w:val="00372510"/>
    <w:rsid w:val="003725B9"/>
    <w:rsid w:val="003729B5"/>
    <w:rsid w:val="00372F2D"/>
    <w:rsid w:val="003734AA"/>
    <w:rsid w:val="0037375F"/>
    <w:rsid w:val="00373760"/>
    <w:rsid w:val="00374CF8"/>
    <w:rsid w:val="00375F24"/>
    <w:rsid w:val="00376F42"/>
    <w:rsid w:val="003777D9"/>
    <w:rsid w:val="00380625"/>
    <w:rsid w:val="0038072D"/>
    <w:rsid w:val="00381114"/>
    <w:rsid w:val="00381285"/>
    <w:rsid w:val="00381B8E"/>
    <w:rsid w:val="003846EA"/>
    <w:rsid w:val="003847E6"/>
    <w:rsid w:val="003848FD"/>
    <w:rsid w:val="00384C85"/>
    <w:rsid w:val="003852F7"/>
    <w:rsid w:val="0038622B"/>
    <w:rsid w:val="00386572"/>
    <w:rsid w:val="003869CC"/>
    <w:rsid w:val="00386BAB"/>
    <w:rsid w:val="00386DE8"/>
    <w:rsid w:val="003875A9"/>
    <w:rsid w:val="00387960"/>
    <w:rsid w:val="00387E5F"/>
    <w:rsid w:val="00387E98"/>
    <w:rsid w:val="003909B1"/>
    <w:rsid w:val="00390CD3"/>
    <w:rsid w:val="0039193E"/>
    <w:rsid w:val="00391E03"/>
    <w:rsid w:val="0039206D"/>
    <w:rsid w:val="00392A81"/>
    <w:rsid w:val="003939CF"/>
    <w:rsid w:val="003944FC"/>
    <w:rsid w:val="00394A40"/>
    <w:rsid w:val="00394AF3"/>
    <w:rsid w:val="00395120"/>
    <w:rsid w:val="00395423"/>
    <w:rsid w:val="00395EDC"/>
    <w:rsid w:val="00395FEF"/>
    <w:rsid w:val="003961D5"/>
    <w:rsid w:val="00396266"/>
    <w:rsid w:val="003977A4"/>
    <w:rsid w:val="003978A5"/>
    <w:rsid w:val="003978E2"/>
    <w:rsid w:val="00397E0F"/>
    <w:rsid w:val="003A0DFD"/>
    <w:rsid w:val="003A1028"/>
    <w:rsid w:val="003A1443"/>
    <w:rsid w:val="003A1840"/>
    <w:rsid w:val="003A1D71"/>
    <w:rsid w:val="003A2DF6"/>
    <w:rsid w:val="003A2FAB"/>
    <w:rsid w:val="003A4CDE"/>
    <w:rsid w:val="003A5492"/>
    <w:rsid w:val="003A677C"/>
    <w:rsid w:val="003A6ACC"/>
    <w:rsid w:val="003A78AF"/>
    <w:rsid w:val="003A7B35"/>
    <w:rsid w:val="003A7E3A"/>
    <w:rsid w:val="003A7EF7"/>
    <w:rsid w:val="003B0475"/>
    <w:rsid w:val="003B1AE3"/>
    <w:rsid w:val="003B1BC1"/>
    <w:rsid w:val="003B24C1"/>
    <w:rsid w:val="003B2655"/>
    <w:rsid w:val="003B2CF5"/>
    <w:rsid w:val="003B303F"/>
    <w:rsid w:val="003B3317"/>
    <w:rsid w:val="003B42DD"/>
    <w:rsid w:val="003B46D8"/>
    <w:rsid w:val="003B4A51"/>
    <w:rsid w:val="003B4D3D"/>
    <w:rsid w:val="003B53B4"/>
    <w:rsid w:val="003B5947"/>
    <w:rsid w:val="003B5D8B"/>
    <w:rsid w:val="003B5FEC"/>
    <w:rsid w:val="003B61BA"/>
    <w:rsid w:val="003B65EB"/>
    <w:rsid w:val="003B6968"/>
    <w:rsid w:val="003B6998"/>
    <w:rsid w:val="003B7BD4"/>
    <w:rsid w:val="003C1721"/>
    <w:rsid w:val="003C261B"/>
    <w:rsid w:val="003C45FF"/>
    <w:rsid w:val="003C4DC8"/>
    <w:rsid w:val="003C535D"/>
    <w:rsid w:val="003C55A5"/>
    <w:rsid w:val="003C6185"/>
    <w:rsid w:val="003C624C"/>
    <w:rsid w:val="003C6345"/>
    <w:rsid w:val="003C6CF3"/>
    <w:rsid w:val="003C754D"/>
    <w:rsid w:val="003C764B"/>
    <w:rsid w:val="003C7804"/>
    <w:rsid w:val="003C79B5"/>
    <w:rsid w:val="003C7B3F"/>
    <w:rsid w:val="003C7B63"/>
    <w:rsid w:val="003C7B9C"/>
    <w:rsid w:val="003D0161"/>
    <w:rsid w:val="003D0704"/>
    <w:rsid w:val="003D147A"/>
    <w:rsid w:val="003D165A"/>
    <w:rsid w:val="003D1790"/>
    <w:rsid w:val="003D1E45"/>
    <w:rsid w:val="003D21BE"/>
    <w:rsid w:val="003D2596"/>
    <w:rsid w:val="003D29D0"/>
    <w:rsid w:val="003D3926"/>
    <w:rsid w:val="003D3BED"/>
    <w:rsid w:val="003D3F8A"/>
    <w:rsid w:val="003D4AAB"/>
    <w:rsid w:val="003D4B96"/>
    <w:rsid w:val="003D4D0A"/>
    <w:rsid w:val="003D4FBC"/>
    <w:rsid w:val="003D565E"/>
    <w:rsid w:val="003D6626"/>
    <w:rsid w:val="003D68E6"/>
    <w:rsid w:val="003D74EB"/>
    <w:rsid w:val="003D753B"/>
    <w:rsid w:val="003D782C"/>
    <w:rsid w:val="003D78A6"/>
    <w:rsid w:val="003E029C"/>
    <w:rsid w:val="003E06E2"/>
    <w:rsid w:val="003E0B22"/>
    <w:rsid w:val="003E101F"/>
    <w:rsid w:val="003E121D"/>
    <w:rsid w:val="003E170E"/>
    <w:rsid w:val="003E190E"/>
    <w:rsid w:val="003E2F5E"/>
    <w:rsid w:val="003E2F7A"/>
    <w:rsid w:val="003E38C6"/>
    <w:rsid w:val="003E42AE"/>
    <w:rsid w:val="003E45A1"/>
    <w:rsid w:val="003E5D8E"/>
    <w:rsid w:val="003E5DDB"/>
    <w:rsid w:val="003E627E"/>
    <w:rsid w:val="003E6C67"/>
    <w:rsid w:val="003E72F8"/>
    <w:rsid w:val="003E7361"/>
    <w:rsid w:val="003E7F70"/>
    <w:rsid w:val="003F0602"/>
    <w:rsid w:val="003F0D00"/>
    <w:rsid w:val="003F1820"/>
    <w:rsid w:val="003F1AD4"/>
    <w:rsid w:val="003F1C3F"/>
    <w:rsid w:val="003F22F4"/>
    <w:rsid w:val="003F2A1F"/>
    <w:rsid w:val="003F3446"/>
    <w:rsid w:val="003F38D8"/>
    <w:rsid w:val="003F394D"/>
    <w:rsid w:val="003F3FCF"/>
    <w:rsid w:val="003F4092"/>
    <w:rsid w:val="003F45A1"/>
    <w:rsid w:val="003F51B2"/>
    <w:rsid w:val="003F51F6"/>
    <w:rsid w:val="003F54E3"/>
    <w:rsid w:val="003F5699"/>
    <w:rsid w:val="003F5872"/>
    <w:rsid w:val="003F5BEA"/>
    <w:rsid w:val="003F5C9A"/>
    <w:rsid w:val="003F5CA8"/>
    <w:rsid w:val="003F74B0"/>
    <w:rsid w:val="003F75B9"/>
    <w:rsid w:val="003F76F9"/>
    <w:rsid w:val="003F78FB"/>
    <w:rsid w:val="003F7963"/>
    <w:rsid w:val="003F7A74"/>
    <w:rsid w:val="003F7C40"/>
    <w:rsid w:val="003F7F3E"/>
    <w:rsid w:val="004004DB"/>
    <w:rsid w:val="00400715"/>
    <w:rsid w:val="00400C41"/>
    <w:rsid w:val="00400E44"/>
    <w:rsid w:val="004025CE"/>
    <w:rsid w:val="00402E9C"/>
    <w:rsid w:val="00403BAD"/>
    <w:rsid w:val="00403E35"/>
    <w:rsid w:val="00404C3C"/>
    <w:rsid w:val="00404D3C"/>
    <w:rsid w:val="004062F1"/>
    <w:rsid w:val="0040683D"/>
    <w:rsid w:val="00407055"/>
    <w:rsid w:val="00407D3F"/>
    <w:rsid w:val="0041128C"/>
    <w:rsid w:val="00412321"/>
    <w:rsid w:val="004129CB"/>
    <w:rsid w:val="00412E55"/>
    <w:rsid w:val="00412F69"/>
    <w:rsid w:val="004142C8"/>
    <w:rsid w:val="004152D0"/>
    <w:rsid w:val="004162CE"/>
    <w:rsid w:val="00416B22"/>
    <w:rsid w:val="00417359"/>
    <w:rsid w:val="004174C5"/>
    <w:rsid w:val="0041782F"/>
    <w:rsid w:val="00417EE0"/>
    <w:rsid w:val="00417FF2"/>
    <w:rsid w:val="004204A3"/>
    <w:rsid w:val="004210C4"/>
    <w:rsid w:val="00421878"/>
    <w:rsid w:val="0042266B"/>
    <w:rsid w:val="00422A69"/>
    <w:rsid w:val="00423D6F"/>
    <w:rsid w:val="00423EF8"/>
    <w:rsid w:val="00423F54"/>
    <w:rsid w:val="00425487"/>
    <w:rsid w:val="00425734"/>
    <w:rsid w:val="00425933"/>
    <w:rsid w:val="00426170"/>
    <w:rsid w:val="00426339"/>
    <w:rsid w:val="00426F8E"/>
    <w:rsid w:val="00427973"/>
    <w:rsid w:val="0043009F"/>
    <w:rsid w:val="0043063F"/>
    <w:rsid w:val="00430AED"/>
    <w:rsid w:val="00431648"/>
    <w:rsid w:val="004316CC"/>
    <w:rsid w:val="004323B1"/>
    <w:rsid w:val="004338AC"/>
    <w:rsid w:val="00433DA4"/>
    <w:rsid w:val="00433E4C"/>
    <w:rsid w:val="00433EA3"/>
    <w:rsid w:val="004355E1"/>
    <w:rsid w:val="004360B2"/>
    <w:rsid w:val="004368C6"/>
    <w:rsid w:val="00436D2E"/>
    <w:rsid w:val="004405FF"/>
    <w:rsid w:val="00441475"/>
    <w:rsid w:val="004418E1"/>
    <w:rsid w:val="004421EB"/>
    <w:rsid w:val="00442FBA"/>
    <w:rsid w:val="004436D1"/>
    <w:rsid w:val="004437BE"/>
    <w:rsid w:val="00443B9B"/>
    <w:rsid w:val="00443D09"/>
    <w:rsid w:val="00443D15"/>
    <w:rsid w:val="00443EF2"/>
    <w:rsid w:val="00445491"/>
    <w:rsid w:val="0044554F"/>
    <w:rsid w:val="0044558C"/>
    <w:rsid w:val="00445A6E"/>
    <w:rsid w:val="00445D96"/>
    <w:rsid w:val="0044666F"/>
    <w:rsid w:val="00446774"/>
    <w:rsid w:val="004469D8"/>
    <w:rsid w:val="00446B66"/>
    <w:rsid w:val="00446EAC"/>
    <w:rsid w:val="00447401"/>
    <w:rsid w:val="004478E5"/>
    <w:rsid w:val="004506AE"/>
    <w:rsid w:val="004518B0"/>
    <w:rsid w:val="00452967"/>
    <w:rsid w:val="00452C05"/>
    <w:rsid w:val="004546C6"/>
    <w:rsid w:val="00454A2F"/>
    <w:rsid w:val="00454E0B"/>
    <w:rsid w:val="00455911"/>
    <w:rsid w:val="00457E85"/>
    <w:rsid w:val="0046003C"/>
    <w:rsid w:val="00460716"/>
    <w:rsid w:val="00460729"/>
    <w:rsid w:val="004614AA"/>
    <w:rsid w:val="00461928"/>
    <w:rsid w:val="00461F64"/>
    <w:rsid w:val="0046295C"/>
    <w:rsid w:val="00462F49"/>
    <w:rsid w:val="00463316"/>
    <w:rsid w:val="004634E3"/>
    <w:rsid w:val="004654EA"/>
    <w:rsid w:val="00465589"/>
    <w:rsid w:val="0046569E"/>
    <w:rsid w:val="004666DB"/>
    <w:rsid w:val="00466A14"/>
    <w:rsid w:val="0046788E"/>
    <w:rsid w:val="0047044A"/>
    <w:rsid w:val="004704DD"/>
    <w:rsid w:val="0047074F"/>
    <w:rsid w:val="004709D6"/>
    <w:rsid w:val="00470C0D"/>
    <w:rsid w:val="00470D91"/>
    <w:rsid w:val="0047113A"/>
    <w:rsid w:val="0047114C"/>
    <w:rsid w:val="004711A4"/>
    <w:rsid w:val="00471A62"/>
    <w:rsid w:val="004720D8"/>
    <w:rsid w:val="00472139"/>
    <w:rsid w:val="0047226D"/>
    <w:rsid w:val="004722A3"/>
    <w:rsid w:val="0047253D"/>
    <w:rsid w:val="00472576"/>
    <w:rsid w:val="004743CF"/>
    <w:rsid w:val="004743E3"/>
    <w:rsid w:val="004747D8"/>
    <w:rsid w:val="00474AB5"/>
    <w:rsid w:val="00475505"/>
    <w:rsid w:val="00476372"/>
    <w:rsid w:val="00476FAB"/>
    <w:rsid w:val="00477167"/>
    <w:rsid w:val="00477B4E"/>
    <w:rsid w:val="00477E45"/>
    <w:rsid w:val="0048010C"/>
    <w:rsid w:val="004801BA"/>
    <w:rsid w:val="004806D7"/>
    <w:rsid w:val="00480C5A"/>
    <w:rsid w:val="00481470"/>
    <w:rsid w:val="00481C78"/>
    <w:rsid w:val="00482D67"/>
    <w:rsid w:val="00482DEE"/>
    <w:rsid w:val="00483105"/>
    <w:rsid w:val="00483295"/>
    <w:rsid w:val="00483888"/>
    <w:rsid w:val="00483D6E"/>
    <w:rsid w:val="00483E24"/>
    <w:rsid w:val="00484061"/>
    <w:rsid w:val="00484377"/>
    <w:rsid w:val="0048466A"/>
    <w:rsid w:val="00484860"/>
    <w:rsid w:val="00484E52"/>
    <w:rsid w:val="004852DA"/>
    <w:rsid w:val="00485DD4"/>
    <w:rsid w:val="00485E07"/>
    <w:rsid w:val="0048681A"/>
    <w:rsid w:val="00487F90"/>
    <w:rsid w:val="004902E5"/>
    <w:rsid w:val="00490CDC"/>
    <w:rsid w:val="00490E2E"/>
    <w:rsid w:val="00491619"/>
    <w:rsid w:val="0049269E"/>
    <w:rsid w:val="00493085"/>
    <w:rsid w:val="004939C8"/>
    <w:rsid w:val="00493A0F"/>
    <w:rsid w:val="004940BA"/>
    <w:rsid w:val="004943F8"/>
    <w:rsid w:val="00494F13"/>
    <w:rsid w:val="00495889"/>
    <w:rsid w:val="00495F0D"/>
    <w:rsid w:val="00496F26"/>
    <w:rsid w:val="004971FC"/>
    <w:rsid w:val="0049733E"/>
    <w:rsid w:val="0049746C"/>
    <w:rsid w:val="00497E27"/>
    <w:rsid w:val="004A0074"/>
    <w:rsid w:val="004A23FC"/>
    <w:rsid w:val="004A2FDF"/>
    <w:rsid w:val="004A32C7"/>
    <w:rsid w:val="004A32D9"/>
    <w:rsid w:val="004A39D0"/>
    <w:rsid w:val="004A3E49"/>
    <w:rsid w:val="004A428B"/>
    <w:rsid w:val="004A6168"/>
    <w:rsid w:val="004A670F"/>
    <w:rsid w:val="004A6A83"/>
    <w:rsid w:val="004A71E0"/>
    <w:rsid w:val="004A71E2"/>
    <w:rsid w:val="004A77A8"/>
    <w:rsid w:val="004B0096"/>
    <w:rsid w:val="004B04BD"/>
    <w:rsid w:val="004B0E5A"/>
    <w:rsid w:val="004B3324"/>
    <w:rsid w:val="004B49C2"/>
    <w:rsid w:val="004B5039"/>
    <w:rsid w:val="004B56AA"/>
    <w:rsid w:val="004B5A4E"/>
    <w:rsid w:val="004B5C55"/>
    <w:rsid w:val="004B6568"/>
    <w:rsid w:val="004B6B21"/>
    <w:rsid w:val="004B6D02"/>
    <w:rsid w:val="004B6DA0"/>
    <w:rsid w:val="004B7669"/>
    <w:rsid w:val="004B7842"/>
    <w:rsid w:val="004B7F5A"/>
    <w:rsid w:val="004C035B"/>
    <w:rsid w:val="004C0627"/>
    <w:rsid w:val="004C08A3"/>
    <w:rsid w:val="004C094A"/>
    <w:rsid w:val="004C0FE8"/>
    <w:rsid w:val="004C1515"/>
    <w:rsid w:val="004C1556"/>
    <w:rsid w:val="004C1913"/>
    <w:rsid w:val="004C1BB9"/>
    <w:rsid w:val="004C264A"/>
    <w:rsid w:val="004C2C45"/>
    <w:rsid w:val="004C3B50"/>
    <w:rsid w:val="004C47A4"/>
    <w:rsid w:val="004C4BB6"/>
    <w:rsid w:val="004C5BCE"/>
    <w:rsid w:val="004C5C33"/>
    <w:rsid w:val="004C71EE"/>
    <w:rsid w:val="004C7C97"/>
    <w:rsid w:val="004C7F25"/>
    <w:rsid w:val="004D0880"/>
    <w:rsid w:val="004D10CE"/>
    <w:rsid w:val="004D11A0"/>
    <w:rsid w:val="004D11CB"/>
    <w:rsid w:val="004D130B"/>
    <w:rsid w:val="004D18ED"/>
    <w:rsid w:val="004D1A2C"/>
    <w:rsid w:val="004D253A"/>
    <w:rsid w:val="004D2D66"/>
    <w:rsid w:val="004D39CA"/>
    <w:rsid w:val="004D39D6"/>
    <w:rsid w:val="004D554A"/>
    <w:rsid w:val="004D5AD3"/>
    <w:rsid w:val="004D71DB"/>
    <w:rsid w:val="004D7753"/>
    <w:rsid w:val="004D790B"/>
    <w:rsid w:val="004D7917"/>
    <w:rsid w:val="004E00D5"/>
    <w:rsid w:val="004E00D9"/>
    <w:rsid w:val="004E12FF"/>
    <w:rsid w:val="004E1753"/>
    <w:rsid w:val="004E1E3D"/>
    <w:rsid w:val="004E1F5D"/>
    <w:rsid w:val="004E2A23"/>
    <w:rsid w:val="004E32F8"/>
    <w:rsid w:val="004E3596"/>
    <w:rsid w:val="004E372A"/>
    <w:rsid w:val="004E3B54"/>
    <w:rsid w:val="004E3F29"/>
    <w:rsid w:val="004E49EF"/>
    <w:rsid w:val="004E4EB1"/>
    <w:rsid w:val="004E57E4"/>
    <w:rsid w:val="004E59B3"/>
    <w:rsid w:val="004E6557"/>
    <w:rsid w:val="004E681E"/>
    <w:rsid w:val="004E696B"/>
    <w:rsid w:val="004E6CB6"/>
    <w:rsid w:val="004E7257"/>
    <w:rsid w:val="004E744D"/>
    <w:rsid w:val="004E7818"/>
    <w:rsid w:val="004F08D3"/>
    <w:rsid w:val="004F0DB0"/>
    <w:rsid w:val="004F16EF"/>
    <w:rsid w:val="004F17C6"/>
    <w:rsid w:val="004F2132"/>
    <w:rsid w:val="004F2C77"/>
    <w:rsid w:val="004F34AB"/>
    <w:rsid w:val="004F3613"/>
    <w:rsid w:val="004F3667"/>
    <w:rsid w:val="004F373C"/>
    <w:rsid w:val="004F41CC"/>
    <w:rsid w:val="004F4359"/>
    <w:rsid w:val="004F4E3B"/>
    <w:rsid w:val="004F5337"/>
    <w:rsid w:val="004F5493"/>
    <w:rsid w:val="004F636E"/>
    <w:rsid w:val="004F638E"/>
    <w:rsid w:val="004F63C2"/>
    <w:rsid w:val="004F6759"/>
    <w:rsid w:val="004F722F"/>
    <w:rsid w:val="004F745D"/>
    <w:rsid w:val="004F791B"/>
    <w:rsid w:val="004F793F"/>
    <w:rsid w:val="004F7AB5"/>
    <w:rsid w:val="005004A1"/>
    <w:rsid w:val="00501BAA"/>
    <w:rsid w:val="005021D1"/>
    <w:rsid w:val="00502408"/>
    <w:rsid w:val="005026FF"/>
    <w:rsid w:val="00502D92"/>
    <w:rsid w:val="005039C2"/>
    <w:rsid w:val="00504CF3"/>
    <w:rsid w:val="00504D5B"/>
    <w:rsid w:val="00504DCB"/>
    <w:rsid w:val="00506373"/>
    <w:rsid w:val="0050662E"/>
    <w:rsid w:val="00507390"/>
    <w:rsid w:val="00510221"/>
    <w:rsid w:val="00510C8D"/>
    <w:rsid w:val="00511106"/>
    <w:rsid w:val="00511385"/>
    <w:rsid w:val="005113B1"/>
    <w:rsid w:val="0051176A"/>
    <w:rsid w:val="005118E9"/>
    <w:rsid w:val="00513C19"/>
    <w:rsid w:val="00513C8B"/>
    <w:rsid w:val="00513CC1"/>
    <w:rsid w:val="00514618"/>
    <w:rsid w:val="00514EBF"/>
    <w:rsid w:val="00515FB5"/>
    <w:rsid w:val="005160EC"/>
    <w:rsid w:val="00516767"/>
    <w:rsid w:val="005168F9"/>
    <w:rsid w:val="00516E18"/>
    <w:rsid w:val="00516E6F"/>
    <w:rsid w:val="00516F93"/>
    <w:rsid w:val="00517903"/>
    <w:rsid w:val="0051799C"/>
    <w:rsid w:val="00517AC6"/>
    <w:rsid w:val="00520840"/>
    <w:rsid w:val="00520AD8"/>
    <w:rsid w:val="00520C3D"/>
    <w:rsid w:val="00522327"/>
    <w:rsid w:val="005228B4"/>
    <w:rsid w:val="00522944"/>
    <w:rsid w:val="00522FEB"/>
    <w:rsid w:val="005231A2"/>
    <w:rsid w:val="005234C0"/>
    <w:rsid w:val="00523970"/>
    <w:rsid w:val="005245F7"/>
    <w:rsid w:val="005248E5"/>
    <w:rsid w:val="00524A3B"/>
    <w:rsid w:val="00524CBD"/>
    <w:rsid w:val="00524E3F"/>
    <w:rsid w:val="00525874"/>
    <w:rsid w:val="00525F87"/>
    <w:rsid w:val="00526518"/>
    <w:rsid w:val="00526D3F"/>
    <w:rsid w:val="00527D35"/>
    <w:rsid w:val="00530249"/>
    <w:rsid w:val="00530567"/>
    <w:rsid w:val="00530CEC"/>
    <w:rsid w:val="00531245"/>
    <w:rsid w:val="005315AC"/>
    <w:rsid w:val="00533491"/>
    <w:rsid w:val="00533F70"/>
    <w:rsid w:val="00534888"/>
    <w:rsid w:val="0053506D"/>
    <w:rsid w:val="00535538"/>
    <w:rsid w:val="00535767"/>
    <w:rsid w:val="00535D13"/>
    <w:rsid w:val="005361C2"/>
    <w:rsid w:val="005369F0"/>
    <w:rsid w:val="00536F30"/>
    <w:rsid w:val="00536F89"/>
    <w:rsid w:val="0053716F"/>
    <w:rsid w:val="005372B0"/>
    <w:rsid w:val="00537CA7"/>
    <w:rsid w:val="00537CB9"/>
    <w:rsid w:val="00537DEE"/>
    <w:rsid w:val="0054042F"/>
    <w:rsid w:val="00540876"/>
    <w:rsid w:val="005417CD"/>
    <w:rsid w:val="0054206F"/>
    <w:rsid w:val="0054238E"/>
    <w:rsid w:val="00542839"/>
    <w:rsid w:val="00543478"/>
    <w:rsid w:val="00544192"/>
    <w:rsid w:val="0054451A"/>
    <w:rsid w:val="00544BDA"/>
    <w:rsid w:val="00544D2F"/>
    <w:rsid w:val="00545937"/>
    <w:rsid w:val="00545F08"/>
    <w:rsid w:val="0054645C"/>
    <w:rsid w:val="00546941"/>
    <w:rsid w:val="00546D3D"/>
    <w:rsid w:val="00547E12"/>
    <w:rsid w:val="00551339"/>
    <w:rsid w:val="005527C6"/>
    <w:rsid w:val="0055389F"/>
    <w:rsid w:val="005538E5"/>
    <w:rsid w:val="00553E31"/>
    <w:rsid w:val="00554280"/>
    <w:rsid w:val="00554400"/>
    <w:rsid w:val="00554578"/>
    <w:rsid w:val="005547BE"/>
    <w:rsid w:val="0055513C"/>
    <w:rsid w:val="005558AD"/>
    <w:rsid w:val="005561DE"/>
    <w:rsid w:val="00556A72"/>
    <w:rsid w:val="00556D47"/>
    <w:rsid w:val="005570B1"/>
    <w:rsid w:val="0055731D"/>
    <w:rsid w:val="00557E9C"/>
    <w:rsid w:val="005609D3"/>
    <w:rsid w:val="00560CDE"/>
    <w:rsid w:val="00560F9F"/>
    <w:rsid w:val="00561B92"/>
    <w:rsid w:val="00562766"/>
    <w:rsid w:val="00563203"/>
    <w:rsid w:val="0056321B"/>
    <w:rsid w:val="005649B2"/>
    <w:rsid w:val="00565352"/>
    <w:rsid w:val="00565AED"/>
    <w:rsid w:val="00565E9B"/>
    <w:rsid w:val="0056609B"/>
    <w:rsid w:val="00566AD2"/>
    <w:rsid w:val="00567026"/>
    <w:rsid w:val="0056729E"/>
    <w:rsid w:val="0057097F"/>
    <w:rsid w:val="00571A3F"/>
    <w:rsid w:val="00571AD7"/>
    <w:rsid w:val="005725E8"/>
    <w:rsid w:val="0057468B"/>
    <w:rsid w:val="005746FD"/>
    <w:rsid w:val="00574D5C"/>
    <w:rsid w:val="00574E6F"/>
    <w:rsid w:val="00575ACB"/>
    <w:rsid w:val="00575F6A"/>
    <w:rsid w:val="0057619F"/>
    <w:rsid w:val="0057633A"/>
    <w:rsid w:val="00576519"/>
    <w:rsid w:val="00577323"/>
    <w:rsid w:val="005774D3"/>
    <w:rsid w:val="00580A4E"/>
    <w:rsid w:val="00581341"/>
    <w:rsid w:val="0058157A"/>
    <w:rsid w:val="00581CD5"/>
    <w:rsid w:val="00582120"/>
    <w:rsid w:val="005822AF"/>
    <w:rsid w:val="00583236"/>
    <w:rsid w:val="00583478"/>
    <w:rsid w:val="00583E9D"/>
    <w:rsid w:val="00584CF2"/>
    <w:rsid w:val="0058589D"/>
    <w:rsid w:val="00585FE0"/>
    <w:rsid w:val="00586693"/>
    <w:rsid w:val="00586860"/>
    <w:rsid w:val="00587524"/>
    <w:rsid w:val="00587DB2"/>
    <w:rsid w:val="00590073"/>
    <w:rsid w:val="00590580"/>
    <w:rsid w:val="00590BB7"/>
    <w:rsid w:val="00590D82"/>
    <w:rsid w:val="00591E7E"/>
    <w:rsid w:val="00592850"/>
    <w:rsid w:val="0059285F"/>
    <w:rsid w:val="00592CF7"/>
    <w:rsid w:val="005933CD"/>
    <w:rsid w:val="00593FCC"/>
    <w:rsid w:val="005940DD"/>
    <w:rsid w:val="00594D3C"/>
    <w:rsid w:val="0059521D"/>
    <w:rsid w:val="00595647"/>
    <w:rsid w:val="00595652"/>
    <w:rsid w:val="00596108"/>
    <w:rsid w:val="0059720C"/>
    <w:rsid w:val="0059736C"/>
    <w:rsid w:val="00597A76"/>
    <w:rsid w:val="00597E3B"/>
    <w:rsid w:val="005A01C7"/>
    <w:rsid w:val="005A0201"/>
    <w:rsid w:val="005A14B1"/>
    <w:rsid w:val="005A1A78"/>
    <w:rsid w:val="005A1C50"/>
    <w:rsid w:val="005A285D"/>
    <w:rsid w:val="005A28CB"/>
    <w:rsid w:val="005A30C4"/>
    <w:rsid w:val="005A3613"/>
    <w:rsid w:val="005A37ED"/>
    <w:rsid w:val="005A3C2D"/>
    <w:rsid w:val="005A3FC3"/>
    <w:rsid w:val="005A44E7"/>
    <w:rsid w:val="005A46F7"/>
    <w:rsid w:val="005A6FA4"/>
    <w:rsid w:val="005A7D09"/>
    <w:rsid w:val="005A7DED"/>
    <w:rsid w:val="005B05B0"/>
    <w:rsid w:val="005B0FF3"/>
    <w:rsid w:val="005B1FEA"/>
    <w:rsid w:val="005B2054"/>
    <w:rsid w:val="005B2B5E"/>
    <w:rsid w:val="005B2C5C"/>
    <w:rsid w:val="005B3429"/>
    <w:rsid w:val="005B39D7"/>
    <w:rsid w:val="005B436B"/>
    <w:rsid w:val="005B4874"/>
    <w:rsid w:val="005B52CB"/>
    <w:rsid w:val="005B6328"/>
    <w:rsid w:val="005B775D"/>
    <w:rsid w:val="005C04CE"/>
    <w:rsid w:val="005C0692"/>
    <w:rsid w:val="005C0A48"/>
    <w:rsid w:val="005C0D88"/>
    <w:rsid w:val="005C0F91"/>
    <w:rsid w:val="005C26C1"/>
    <w:rsid w:val="005C2A87"/>
    <w:rsid w:val="005C2DBB"/>
    <w:rsid w:val="005C2EBF"/>
    <w:rsid w:val="005C2EE4"/>
    <w:rsid w:val="005C3349"/>
    <w:rsid w:val="005C35EC"/>
    <w:rsid w:val="005C449C"/>
    <w:rsid w:val="005C4933"/>
    <w:rsid w:val="005C4D76"/>
    <w:rsid w:val="005C584D"/>
    <w:rsid w:val="005C5BFB"/>
    <w:rsid w:val="005C5E1B"/>
    <w:rsid w:val="005C6469"/>
    <w:rsid w:val="005C6914"/>
    <w:rsid w:val="005C76FC"/>
    <w:rsid w:val="005C7889"/>
    <w:rsid w:val="005C7FC6"/>
    <w:rsid w:val="005D00FF"/>
    <w:rsid w:val="005D0AC5"/>
    <w:rsid w:val="005D232D"/>
    <w:rsid w:val="005D254B"/>
    <w:rsid w:val="005D2580"/>
    <w:rsid w:val="005D2880"/>
    <w:rsid w:val="005D2AD0"/>
    <w:rsid w:val="005D2B27"/>
    <w:rsid w:val="005D3212"/>
    <w:rsid w:val="005D4745"/>
    <w:rsid w:val="005D66CD"/>
    <w:rsid w:val="005D6EB8"/>
    <w:rsid w:val="005D70CA"/>
    <w:rsid w:val="005D79A6"/>
    <w:rsid w:val="005E0458"/>
    <w:rsid w:val="005E0BE9"/>
    <w:rsid w:val="005E0CF7"/>
    <w:rsid w:val="005E1809"/>
    <w:rsid w:val="005E18BC"/>
    <w:rsid w:val="005E1B28"/>
    <w:rsid w:val="005E2085"/>
    <w:rsid w:val="005E2114"/>
    <w:rsid w:val="005E2B42"/>
    <w:rsid w:val="005E2CFC"/>
    <w:rsid w:val="005E34FB"/>
    <w:rsid w:val="005E3773"/>
    <w:rsid w:val="005E4A20"/>
    <w:rsid w:val="005E5738"/>
    <w:rsid w:val="005E58CA"/>
    <w:rsid w:val="005E6222"/>
    <w:rsid w:val="005E6F37"/>
    <w:rsid w:val="005E6F76"/>
    <w:rsid w:val="005E6FB7"/>
    <w:rsid w:val="005E7A6E"/>
    <w:rsid w:val="005F0105"/>
    <w:rsid w:val="005F0547"/>
    <w:rsid w:val="005F0AA0"/>
    <w:rsid w:val="005F18E3"/>
    <w:rsid w:val="005F1A94"/>
    <w:rsid w:val="005F1BAB"/>
    <w:rsid w:val="005F26FB"/>
    <w:rsid w:val="005F4190"/>
    <w:rsid w:val="005F419A"/>
    <w:rsid w:val="005F471C"/>
    <w:rsid w:val="005F48CD"/>
    <w:rsid w:val="005F4C2A"/>
    <w:rsid w:val="005F508F"/>
    <w:rsid w:val="005F57C8"/>
    <w:rsid w:val="005F6402"/>
    <w:rsid w:val="005F6F4F"/>
    <w:rsid w:val="005F73C8"/>
    <w:rsid w:val="005F75FE"/>
    <w:rsid w:val="005F7D23"/>
    <w:rsid w:val="005F7D81"/>
    <w:rsid w:val="00600A3B"/>
    <w:rsid w:val="00600A80"/>
    <w:rsid w:val="00601A9C"/>
    <w:rsid w:val="00602B82"/>
    <w:rsid w:val="00602F08"/>
    <w:rsid w:val="0060325C"/>
    <w:rsid w:val="00603E50"/>
    <w:rsid w:val="00604222"/>
    <w:rsid w:val="00605022"/>
    <w:rsid w:val="00605937"/>
    <w:rsid w:val="006065D9"/>
    <w:rsid w:val="00606C60"/>
    <w:rsid w:val="00606D51"/>
    <w:rsid w:val="0060793F"/>
    <w:rsid w:val="00610299"/>
    <w:rsid w:val="006112D3"/>
    <w:rsid w:val="006116C0"/>
    <w:rsid w:val="006118F6"/>
    <w:rsid w:val="006119AC"/>
    <w:rsid w:val="00611D60"/>
    <w:rsid w:val="006131C3"/>
    <w:rsid w:val="0061340B"/>
    <w:rsid w:val="006134BF"/>
    <w:rsid w:val="00614A89"/>
    <w:rsid w:val="00614B41"/>
    <w:rsid w:val="00614B73"/>
    <w:rsid w:val="0061532A"/>
    <w:rsid w:val="006161F1"/>
    <w:rsid w:val="00616946"/>
    <w:rsid w:val="00617147"/>
    <w:rsid w:val="006174BA"/>
    <w:rsid w:val="00620830"/>
    <w:rsid w:val="00620E5E"/>
    <w:rsid w:val="006210BA"/>
    <w:rsid w:val="00621371"/>
    <w:rsid w:val="00621EC6"/>
    <w:rsid w:val="00622D92"/>
    <w:rsid w:val="006230E8"/>
    <w:rsid w:val="0062362C"/>
    <w:rsid w:val="00624409"/>
    <w:rsid w:val="00624953"/>
    <w:rsid w:val="00624DEC"/>
    <w:rsid w:val="00624E0E"/>
    <w:rsid w:val="006252CC"/>
    <w:rsid w:val="00625368"/>
    <w:rsid w:val="006254A8"/>
    <w:rsid w:val="00625CD7"/>
    <w:rsid w:val="006267F1"/>
    <w:rsid w:val="00626CF7"/>
    <w:rsid w:val="006273CA"/>
    <w:rsid w:val="006275A8"/>
    <w:rsid w:val="00627B2E"/>
    <w:rsid w:val="00627F69"/>
    <w:rsid w:val="006305D9"/>
    <w:rsid w:val="0063104F"/>
    <w:rsid w:val="0063204F"/>
    <w:rsid w:val="00632315"/>
    <w:rsid w:val="006327D0"/>
    <w:rsid w:val="00632E49"/>
    <w:rsid w:val="00633B23"/>
    <w:rsid w:val="0063479F"/>
    <w:rsid w:val="00635527"/>
    <w:rsid w:val="00635A23"/>
    <w:rsid w:val="00636F50"/>
    <w:rsid w:val="00637043"/>
    <w:rsid w:val="0063717C"/>
    <w:rsid w:val="00637373"/>
    <w:rsid w:val="00637FD5"/>
    <w:rsid w:val="006405D4"/>
    <w:rsid w:val="006417D7"/>
    <w:rsid w:val="00641ABA"/>
    <w:rsid w:val="00641B50"/>
    <w:rsid w:val="00642288"/>
    <w:rsid w:val="00642F1F"/>
    <w:rsid w:val="00643487"/>
    <w:rsid w:val="00643602"/>
    <w:rsid w:val="006436A5"/>
    <w:rsid w:val="00643B59"/>
    <w:rsid w:val="00643C49"/>
    <w:rsid w:val="00643CE1"/>
    <w:rsid w:val="006445B6"/>
    <w:rsid w:val="00644B22"/>
    <w:rsid w:val="00644C11"/>
    <w:rsid w:val="006452DC"/>
    <w:rsid w:val="00645EE7"/>
    <w:rsid w:val="006465CE"/>
    <w:rsid w:val="006469BA"/>
    <w:rsid w:val="00646C51"/>
    <w:rsid w:val="00646F52"/>
    <w:rsid w:val="006472B4"/>
    <w:rsid w:val="00647347"/>
    <w:rsid w:val="00647461"/>
    <w:rsid w:val="006475A7"/>
    <w:rsid w:val="00647648"/>
    <w:rsid w:val="00650919"/>
    <w:rsid w:val="00651362"/>
    <w:rsid w:val="0065196B"/>
    <w:rsid w:val="00653654"/>
    <w:rsid w:val="006546A7"/>
    <w:rsid w:val="00654889"/>
    <w:rsid w:val="006548B6"/>
    <w:rsid w:val="00655007"/>
    <w:rsid w:val="00655485"/>
    <w:rsid w:val="00655D8C"/>
    <w:rsid w:val="006577C8"/>
    <w:rsid w:val="0065798B"/>
    <w:rsid w:val="00657AEC"/>
    <w:rsid w:val="00657BB5"/>
    <w:rsid w:val="00660637"/>
    <w:rsid w:val="00660B53"/>
    <w:rsid w:val="00660C61"/>
    <w:rsid w:val="006615F0"/>
    <w:rsid w:val="00661668"/>
    <w:rsid w:val="006620BA"/>
    <w:rsid w:val="00663505"/>
    <w:rsid w:val="00664E2E"/>
    <w:rsid w:val="00665248"/>
    <w:rsid w:val="006653F6"/>
    <w:rsid w:val="006655CE"/>
    <w:rsid w:val="00665D71"/>
    <w:rsid w:val="00666015"/>
    <w:rsid w:val="0066683D"/>
    <w:rsid w:val="00667690"/>
    <w:rsid w:val="00667A4C"/>
    <w:rsid w:val="006703C2"/>
    <w:rsid w:val="006715B0"/>
    <w:rsid w:val="006719A6"/>
    <w:rsid w:val="00671EF3"/>
    <w:rsid w:val="0067273E"/>
    <w:rsid w:val="00672E7E"/>
    <w:rsid w:val="00673F08"/>
    <w:rsid w:val="00675986"/>
    <w:rsid w:val="00676F89"/>
    <w:rsid w:val="0068009A"/>
    <w:rsid w:val="00680109"/>
    <w:rsid w:val="006805A7"/>
    <w:rsid w:val="0068079A"/>
    <w:rsid w:val="00680DEE"/>
    <w:rsid w:val="00681690"/>
    <w:rsid w:val="00681D19"/>
    <w:rsid w:val="00681F6A"/>
    <w:rsid w:val="00683BD8"/>
    <w:rsid w:val="00684B72"/>
    <w:rsid w:val="0068623E"/>
    <w:rsid w:val="00686511"/>
    <w:rsid w:val="006867C5"/>
    <w:rsid w:val="00686A70"/>
    <w:rsid w:val="00686BFD"/>
    <w:rsid w:val="00686DEF"/>
    <w:rsid w:val="006872E0"/>
    <w:rsid w:val="006875EE"/>
    <w:rsid w:val="00687C0D"/>
    <w:rsid w:val="0069083E"/>
    <w:rsid w:val="006909F5"/>
    <w:rsid w:val="00690BC5"/>
    <w:rsid w:val="00690F32"/>
    <w:rsid w:val="00691222"/>
    <w:rsid w:val="006916C2"/>
    <w:rsid w:val="00692424"/>
    <w:rsid w:val="006938EB"/>
    <w:rsid w:val="00693E9E"/>
    <w:rsid w:val="006941E2"/>
    <w:rsid w:val="0069420E"/>
    <w:rsid w:val="0069579D"/>
    <w:rsid w:val="00695B18"/>
    <w:rsid w:val="00695CA3"/>
    <w:rsid w:val="00697255"/>
    <w:rsid w:val="006A0701"/>
    <w:rsid w:val="006A08CC"/>
    <w:rsid w:val="006A0B41"/>
    <w:rsid w:val="006A0F40"/>
    <w:rsid w:val="006A1850"/>
    <w:rsid w:val="006A1BA7"/>
    <w:rsid w:val="006A211B"/>
    <w:rsid w:val="006A21D6"/>
    <w:rsid w:val="006A2B02"/>
    <w:rsid w:val="006A316D"/>
    <w:rsid w:val="006A37E2"/>
    <w:rsid w:val="006A431F"/>
    <w:rsid w:val="006A48E4"/>
    <w:rsid w:val="006A58CC"/>
    <w:rsid w:val="006A61A7"/>
    <w:rsid w:val="006A7C2A"/>
    <w:rsid w:val="006B0402"/>
    <w:rsid w:val="006B12E3"/>
    <w:rsid w:val="006B166E"/>
    <w:rsid w:val="006B18B4"/>
    <w:rsid w:val="006B1AE0"/>
    <w:rsid w:val="006B20E0"/>
    <w:rsid w:val="006B2854"/>
    <w:rsid w:val="006B2BA9"/>
    <w:rsid w:val="006B3E03"/>
    <w:rsid w:val="006B4096"/>
    <w:rsid w:val="006B409F"/>
    <w:rsid w:val="006B41A8"/>
    <w:rsid w:val="006B4F3A"/>
    <w:rsid w:val="006B512E"/>
    <w:rsid w:val="006B5306"/>
    <w:rsid w:val="006B6069"/>
    <w:rsid w:val="006B67FF"/>
    <w:rsid w:val="006B75DB"/>
    <w:rsid w:val="006C094C"/>
    <w:rsid w:val="006C0FA1"/>
    <w:rsid w:val="006C1898"/>
    <w:rsid w:val="006C26A7"/>
    <w:rsid w:val="006C2BCC"/>
    <w:rsid w:val="006C2C2C"/>
    <w:rsid w:val="006C313F"/>
    <w:rsid w:val="006C3835"/>
    <w:rsid w:val="006C4127"/>
    <w:rsid w:val="006C42F1"/>
    <w:rsid w:val="006C4A0B"/>
    <w:rsid w:val="006C4F20"/>
    <w:rsid w:val="006C55B3"/>
    <w:rsid w:val="006C57C5"/>
    <w:rsid w:val="006C58E0"/>
    <w:rsid w:val="006C6097"/>
    <w:rsid w:val="006C651E"/>
    <w:rsid w:val="006C6A92"/>
    <w:rsid w:val="006C6E37"/>
    <w:rsid w:val="006D020C"/>
    <w:rsid w:val="006D02D4"/>
    <w:rsid w:val="006D031B"/>
    <w:rsid w:val="006D06A6"/>
    <w:rsid w:val="006D0843"/>
    <w:rsid w:val="006D0A34"/>
    <w:rsid w:val="006D107D"/>
    <w:rsid w:val="006D24E1"/>
    <w:rsid w:val="006D2BB4"/>
    <w:rsid w:val="006D3AE0"/>
    <w:rsid w:val="006D497D"/>
    <w:rsid w:val="006D4ABA"/>
    <w:rsid w:val="006D57A2"/>
    <w:rsid w:val="006D59B1"/>
    <w:rsid w:val="006D5BBC"/>
    <w:rsid w:val="006D6111"/>
    <w:rsid w:val="006D6126"/>
    <w:rsid w:val="006D6F36"/>
    <w:rsid w:val="006D70D5"/>
    <w:rsid w:val="006D7D62"/>
    <w:rsid w:val="006E019A"/>
    <w:rsid w:val="006E01F0"/>
    <w:rsid w:val="006E0762"/>
    <w:rsid w:val="006E0B3E"/>
    <w:rsid w:val="006E0C7B"/>
    <w:rsid w:val="006E0F72"/>
    <w:rsid w:val="006E17DD"/>
    <w:rsid w:val="006E2602"/>
    <w:rsid w:val="006E2CE8"/>
    <w:rsid w:val="006E3087"/>
    <w:rsid w:val="006E3A26"/>
    <w:rsid w:val="006E3ED3"/>
    <w:rsid w:val="006E472B"/>
    <w:rsid w:val="006E631D"/>
    <w:rsid w:val="006E6676"/>
    <w:rsid w:val="006E6952"/>
    <w:rsid w:val="006E69D4"/>
    <w:rsid w:val="006E6A3F"/>
    <w:rsid w:val="006E6AF4"/>
    <w:rsid w:val="006E7390"/>
    <w:rsid w:val="006E799D"/>
    <w:rsid w:val="006E7DA4"/>
    <w:rsid w:val="006E7EBA"/>
    <w:rsid w:val="006F0152"/>
    <w:rsid w:val="006F01DB"/>
    <w:rsid w:val="006F0617"/>
    <w:rsid w:val="006F0639"/>
    <w:rsid w:val="006F079A"/>
    <w:rsid w:val="006F0D87"/>
    <w:rsid w:val="006F17F9"/>
    <w:rsid w:val="006F1CE4"/>
    <w:rsid w:val="006F28C5"/>
    <w:rsid w:val="006F297C"/>
    <w:rsid w:val="006F2B32"/>
    <w:rsid w:val="006F350A"/>
    <w:rsid w:val="006F3900"/>
    <w:rsid w:val="006F3D56"/>
    <w:rsid w:val="006F3FBA"/>
    <w:rsid w:val="006F406D"/>
    <w:rsid w:val="006F467A"/>
    <w:rsid w:val="006F499C"/>
    <w:rsid w:val="006F4E12"/>
    <w:rsid w:val="006F5DC3"/>
    <w:rsid w:val="006F64B4"/>
    <w:rsid w:val="006F64D8"/>
    <w:rsid w:val="006F65DF"/>
    <w:rsid w:val="006F6686"/>
    <w:rsid w:val="006F6D31"/>
    <w:rsid w:val="006F6F01"/>
    <w:rsid w:val="006F7068"/>
    <w:rsid w:val="006F70BA"/>
    <w:rsid w:val="006F715E"/>
    <w:rsid w:val="006F71C9"/>
    <w:rsid w:val="006F7219"/>
    <w:rsid w:val="006F7FF1"/>
    <w:rsid w:val="007019BA"/>
    <w:rsid w:val="00701E90"/>
    <w:rsid w:val="0070236F"/>
    <w:rsid w:val="007029C0"/>
    <w:rsid w:val="00704045"/>
    <w:rsid w:val="007047A2"/>
    <w:rsid w:val="00704B35"/>
    <w:rsid w:val="00705A46"/>
    <w:rsid w:val="00705D9D"/>
    <w:rsid w:val="00706BDD"/>
    <w:rsid w:val="00706E56"/>
    <w:rsid w:val="00706E6F"/>
    <w:rsid w:val="00707C33"/>
    <w:rsid w:val="007107B0"/>
    <w:rsid w:val="007118F6"/>
    <w:rsid w:val="0071205C"/>
    <w:rsid w:val="00712973"/>
    <w:rsid w:val="00713027"/>
    <w:rsid w:val="007136B0"/>
    <w:rsid w:val="007138DD"/>
    <w:rsid w:val="00713FE4"/>
    <w:rsid w:val="0071494B"/>
    <w:rsid w:val="00715295"/>
    <w:rsid w:val="007152C5"/>
    <w:rsid w:val="00715B97"/>
    <w:rsid w:val="00715DF0"/>
    <w:rsid w:val="0071615C"/>
    <w:rsid w:val="00717674"/>
    <w:rsid w:val="00717B7E"/>
    <w:rsid w:val="00717D02"/>
    <w:rsid w:val="00717EBF"/>
    <w:rsid w:val="00720461"/>
    <w:rsid w:val="00720DAD"/>
    <w:rsid w:val="0072176E"/>
    <w:rsid w:val="00721781"/>
    <w:rsid w:val="00721CED"/>
    <w:rsid w:val="00721DD0"/>
    <w:rsid w:val="00722146"/>
    <w:rsid w:val="00722390"/>
    <w:rsid w:val="007226A3"/>
    <w:rsid w:val="007237F2"/>
    <w:rsid w:val="007241A1"/>
    <w:rsid w:val="00724531"/>
    <w:rsid w:val="00725213"/>
    <w:rsid w:val="00725B04"/>
    <w:rsid w:val="00726311"/>
    <w:rsid w:val="00726631"/>
    <w:rsid w:val="00727AE4"/>
    <w:rsid w:val="00730ABF"/>
    <w:rsid w:val="00731677"/>
    <w:rsid w:val="00731E2E"/>
    <w:rsid w:val="007329EA"/>
    <w:rsid w:val="00732D3F"/>
    <w:rsid w:val="007336C7"/>
    <w:rsid w:val="007338FE"/>
    <w:rsid w:val="00733903"/>
    <w:rsid w:val="00733A1F"/>
    <w:rsid w:val="007340C1"/>
    <w:rsid w:val="007340C7"/>
    <w:rsid w:val="00734C9A"/>
    <w:rsid w:val="00734E9D"/>
    <w:rsid w:val="007351EF"/>
    <w:rsid w:val="0073607A"/>
    <w:rsid w:val="00736146"/>
    <w:rsid w:val="00736187"/>
    <w:rsid w:val="00736251"/>
    <w:rsid w:val="00736883"/>
    <w:rsid w:val="007400A6"/>
    <w:rsid w:val="007405F6"/>
    <w:rsid w:val="00740B1C"/>
    <w:rsid w:val="0074218B"/>
    <w:rsid w:val="007424D4"/>
    <w:rsid w:val="0074299C"/>
    <w:rsid w:val="00742CE4"/>
    <w:rsid w:val="00742DCD"/>
    <w:rsid w:val="00742E51"/>
    <w:rsid w:val="00743533"/>
    <w:rsid w:val="00743805"/>
    <w:rsid w:val="0074402D"/>
    <w:rsid w:val="007444FB"/>
    <w:rsid w:val="00744874"/>
    <w:rsid w:val="00744A5D"/>
    <w:rsid w:val="007450C7"/>
    <w:rsid w:val="0074544A"/>
    <w:rsid w:val="00745B15"/>
    <w:rsid w:val="0074629B"/>
    <w:rsid w:val="00746865"/>
    <w:rsid w:val="00746F33"/>
    <w:rsid w:val="00750F1C"/>
    <w:rsid w:val="0075256A"/>
    <w:rsid w:val="007534B4"/>
    <w:rsid w:val="007540F1"/>
    <w:rsid w:val="0075485F"/>
    <w:rsid w:val="00754CEE"/>
    <w:rsid w:val="00754E07"/>
    <w:rsid w:val="00755173"/>
    <w:rsid w:val="00755315"/>
    <w:rsid w:val="00755820"/>
    <w:rsid w:val="007563F8"/>
    <w:rsid w:val="007565B5"/>
    <w:rsid w:val="0075754F"/>
    <w:rsid w:val="00757902"/>
    <w:rsid w:val="007607ED"/>
    <w:rsid w:val="007614D4"/>
    <w:rsid w:val="00761642"/>
    <w:rsid w:val="00761754"/>
    <w:rsid w:val="00761B12"/>
    <w:rsid w:val="00762094"/>
    <w:rsid w:val="007621D6"/>
    <w:rsid w:val="00762B16"/>
    <w:rsid w:val="007638E1"/>
    <w:rsid w:val="007639E5"/>
    <w:rsid w:val="00763BA1"/>
    <w:rsid w:val="00764029"/>
    <w:rsid w:val="00764048"/>
    <w:rsid w:val="0076439D"/>
    <w:rsid w:val="007658A2"/>
    <w:rsid w:val="00765BFD"/>
    <w:rsid w:val="00765DBB"/>
    <w:rsid w:val="00766725"/>
    <w:rsid w:val="00766765"/>
    <w:rsid w:val="007669F3"/>
    <w:rsid w:val="00767C8F"/>
    <w:rsid w:val="0077011C"/>
    <w:rsid w:val="007701BB"/>
    <w:rsid w:val="007708B0"/>
    <w:rsid w:val="007718BF"/>
    <w:rsid w:val="00772750"/>
    <w:rsid w:val="0077300B"/>
    <w:rsid w:val="00773710"/>
    <w:rsid w:val="00773AE3"/>
    <w:rsid w:val="00774375"/>
    <w:rsid w:val="00774F84"/>
    <w:rsid w:val="00775297"/>
    <w:rsid w:val="0077545E"/>
    <w:rsid w:val="0077590A"/>
    <w:rsid w:val="00775B6D"/>
    <w:rsid w:val="00776587"/>
    <w:rsid w:val="007774AB"/>
    <w:rsid w:val="00780062"/>
    <w:rsid w:val="00780BEB"/>
    <w:rsid w:val="00780DED"/>
    <w:rsid w:val="00781104"/>
    <w:rsid w:val="007819AA"/>
    <w:rsid w:val="00781E95"/>
    <w:rsid w:val="00782042"/>
    <w:rsid w:val="00782CB6"/>
    <w:rsid w:val="00783327"/>
    <w:rsid w:val="0078426C"/>
    <w:rsid w:val="00784928"/>
    <w:rsid w:val="00785941"/>
    <w:rsid w:val="00786232"/>
    <w:rsid w:val="0078654E"/>
    <w:rsid w:val="007865A1"/>
    <w:rsid w:val="0078736E"/>
    <w:rsid w:val="00790586"/>
    <w:rsid w:val="00790B0A"/>
    <w:rsid w:val="00790D10"/>
    <w:rsid w:val="00791760"/>
    <w:rsid w:val="00792C5A"/>
    <w:rsid w:val="00792F49"/>
    <w:rsid w:val="00793972"/>
    <w:rsid w:val="007949DF"/>
    <w:rsid w:val="007954D1"/>
    <w:rsid w:val="007A0029"/>
    <w:rsid w:val="007A1475"/>
    <w:rsid w:val="007A1678"/>
    <w:rsid w:val="007A17D3"/>
    <w:rsid w:val="007A3295"/>
    <w:rsid w:val="007A384A"/>
    <w:rsid w:val="007A3C65"/>
    <w:rsid w:val="007A4953"/>
    <w:rsid w:val="007A4A37"/>
    <w:rsid w:val="007A616E"/>
    <w:rsid w:val="007A699F"/>
    <w:rsid w:val="007B047F"/>
    <w:rsid w:val="007B155C"/>
    <w:rsid w:val="007B16E5"/>
    <w:rsid w:val="007B19FD"/>
    <w:rsid w:val="007B2164"/>
    <w:rsid w:val="007B223D"/>
    <w:rsid w:val="007B2488"/>
    <w:rsid w:val="007B2BED"/>
    <w:rsid w:val="007B374A"/>
    <w:rsid w:val="007B39FE"/>
    <w:rsid w:val="007B3AA8"/>
    <w:rsid w:val="007B41E2"/>
    <w:rsid w:val="007B430F"/>
    <w:rsid w:val="007B43E6"/>
    <w:rsid w:val="007B4AD8"/>
    <w:rsid w:val="007B53B7"/>
    <w:rsid w:val="007B5834"/>
    <w:rsid w:val="007B5D54"/>
    <w:rsid w:val="007B5F12"/>
    <w:rsid w:val="007B7382"/>
    <w:rsid w:val="007B7719"/>
    <w:rsid w:val="007C076C"/>
    <w:rsid w:val="007C0A10"/>
    <w:rsid w:val="007C0F5F"/>
    <w:rsid w:val="007C2773"/>
    <w:rsid w:val="007C29A3"/>
    <w:rsid w:val="007C2DEB"/>
    <w:rsid w:val="007C2E17"/>
    <w:rsid w:val="007C2F3E"/>
    <w:rsid w:val="007C2FC7"/>
    <w:rsid w:val="007C3002"/>
    <w:rsid w:val="007C3D5D"/>
    <w:rsid w:val="007C4481"/>
    <w:rsid w:val="007C4B2C"/>
    <w:rsid w:val="007C4D54"/>
    <w:rsid w:val="007C578E"/>
    <w:rsid w:val="007C5DB6"/>
    <w:rsid w:val="007C5F72"/>
    <w:rsid w:val="007C6895"/>
    <w:rsid w:val="007C70D4"/>
    <w:rsid w:val="007D09E3"/>
    <w:rsid w:val="007D0A53"/>
    <w:rsid w:val="007D0B8C"/>
    <w:rsid w:val="007D2672"/>
    <w:rsid w:val="007D27A9"/>
    <w:rsid w:val="007D2B93"/>
    <w:rsid w:val="007D2C8D"/>
    <w:rsid w:val="007D3886"/>
    <w:rsid w:val="007D408B"/>
    <w:rsid w:val="007D53F2"/>
    <w:rsid w:val="007D5B06"/>
    <w:rsid w:val="007D678F"/>
    <w:rsid w:val="007E0E71"/>
    <w:rsid w:val="007E0ECE"/>
    <w:rsid w:val="007E194E"/>
    <w:rsid w:val="007E3000"/>
    <w:rsid w:val="007E3740"/>
    <w:rsid w:val="007E38BD"/>
    <w:rsid w:val="007E39E1"/>
    <w:rsid w:val="007E4639"/>
    <w:rsid w:val="007E4695"/>
    <w:rsid w:val="007E47DA"/>
    <w:rsid w:val="007E4945"/>
    <w:rsid w:val="007E5B0F"/>
    <w:rsid w:val="007E627A"/>
    <w:rsid w:val="007E64AD"/>
    <w:rsid w:val="007E6622"/>
    <w:rsid w:val="007E6ED1"/>
    <w:rsid w:val="007E708C"/>
    <w:rsid w:val="007E70F1"/>
    <w:rsid w:val="007E77F3"/>
    <w:rsid w:val="007E7E6E"/>
    <w:rsid w:val="007F0417"/>
    <w:rsid w:val="007F0583"/>
    <w:rsid w:val="007F0CE5"/>
    <w:rsid w:val="007F139D"/>
    <w:rsid w:val="007F15E9"/>
    <w:rsid w:val="007F167B"/>
    <w:rsid w:val="007F19C1"/>
    <w:rsid w:val="007F1E88"/>
    <w:rsid w:val="007F247D"/>
    <w:rsid w:val="007F3CAB"/>
    <w:rsid w:val="007F3DAB"/>
    <w:rsid w:val="007F3E83"/>
    <w:rsid w:val="007F47C4"/>
    <w:rsid w:val="007F4942"/>
    <w:rsid w:val="007F4F8D"/>
    <w:rsid w:val="007F5162"/>
    <w:rsid w:val="007F5F4F"/>
    <w:rsid w:val="007F630E"/>
    <w:rsid w:val="007F63AB"/>
    <w:rsid w:val="007F658D"/>
    <w:rsid w:val="007F7E2D"/>
    <w:rsid w:val="007F7E9A"/>
    <w:rsid w:val="007F7EA8"/>
    <w:rsid w:val="008004A9"/>
    <w:rsid w:val="0080164D"/>
    <w:rsid w:val="00802178"/>
    <w:rsid w:val="00802DAD"/>
    <w:rsid w:val="0080373D"/>
    <w:rsid w:val="008041E3"/>
    <w:rsid w:val="008046BA"/>
    <w:rsid w:val="00804F00"/>
    <w:rsid w:val="00805266"/>
    <w:rsid w:val="00805350"/>
    <w:rsid w:val="0080549F"/>
    <w:rsid w:val="00805749"/>
    <w:rsid w:val="00805963"/>
    <w:rsid w:val="00805CA8"/>
    <w:rsid w:val="00806281"/>
    <w:rsid w:val="008100C7"/>
    <w:rsid w:val="00810783"/>
    <w:rsid w:val="00810DE0"/>
    <w:rsid w:val="00811748"/>
    <w:rsid w:val="00811B3A"/>
    <w:rsid w:val="00812863"/>
    <w:rsid w:val="00814289"/>
    <w:rsid w:val="00814319"/>
    <w:rsid w:val="00815446"/>
    <w:rsid w:val="00815ADB"/>
    <w:rsid w:val="00815D67"/>
    <w:rsid w:val="00815F9E"/>
    <w:rsid w:val="00816045"/>
    <w:rsid w:val="00816967"/>
    <w:rsid w:val="00816B5A"/>
    <w:rsid w:val="00817CDF"/>
    <w:rsid w:val="00820276"/>
    <w:rsid w:val="008231D8"/>
    <w:rsid w:val="008233EA"/>
    <w:rsid w:val="00823956"/>
    <w:rsid w:val="00824687"/>
    <w:rsid w:val="0082567C"/>
    <w:rsid w:val="0082575C"/>
    <w:rsid w:val="008261E7"/>
    <w:rsid w:val="00827B73"/>
    <w:rsid w:val="00827CFB"/>
    <w:rsid w:val="00827DC3"/>
    <w:rsid w:val="00830145"/>
    <w:rsid w:val="0083053C"/>
    <w:rsid w:val="00830F87"/>
    <w:rsid w:val="00831025"/>
    <w:rsid w:val="0083171A"/>
    <w:rsid w:val="008325B1"/>
    <w:rsid w:val="00832F49"/>
    <w:rsid w:val="00832FB5"/>
    <w:rsid w:val="008334F8"/>
    <w:rsid w:val="00833738"/>
    <w:rsid w:val="00833BC8"/>
    <w:rsid w:val="008349D3"/>
    <w:rsid w:val="00834A4F"/>
    <w:rsid w:val="00834F12"/>
    <w:rsid w:val="00835076"/>
    <w:rsid w:val="00835172"/>
    <w:rsid w:val="00835736"/>
    <w:rsid w:val="00835CC4"/>
    <w:rsid w:val="008365C3"/>
    <w:rsid w:val="00836AE2"/>
    <w:rsid w:val="008370D8"/>
    <w:rsid w:val="008377DE"/>
    <w:rsid w:val="00837A27"/>
    <w:rsid w:val="00837B49"/>
    <w:rsid w:val="00837CAB"/>
    <w:rsid w:val="0084087B"/>
    <w:rsid w:val="00841127"/>
    <w:rsid w:val="008413CA"/>
    <w:rsid w:val="00841460"/>
    <w:rsid w:val="00841A0C"/>
    <w:rsid w:val="00841C33"/>
    <w:rsid w:val="00843186"/>
    <w:rsid w:val="0084334D"/>
    <w:rsid w:val="008435CF"/>
    <w:rsid w:val="00843975"/>
    <w:rsid w:val="00844EDA"/>
    <w:rsid w:val="00844F28"/>
    <w:rsid w:val="00845527"/>
    <w:rsid w:val="00845DA2"/>
    <w:rsid w:val="0084663D"/>
    <w:rsid w:val="008466CD"/>
    <w:rsid w:val="00846E91"/>
    <w:rsid w:val="008500C7"/>
    <w:rsid w:val="00850776"/>
    <w:rsid w:val="008508E4"/>
    <w:rsid w:val="008509EC"/>
    <w:rsid w:val="008521BD"/>
    <w:rsid w:val="0085259A"/>
    <w:rsid w:val="00852875"/>
    <w:rsid w:val="0085383C"/>
    <w:rsid w:val="00853AA1"/>
    <w:rsid w:val="00853D32"/>
    <w:rsid w:val="008540A4"/>
    <w:rsid w:val="008540AF"/>
    <w:rsid w:val="008545D5"/>
    <w:rsid w:val="008549CF"/>
    <w:rsid w:val="00854B4A"/>
    <w:rsid w:val="00855372"/>
    <w:rsid w:val="00856F67"/>
    <w:rsid w:val="00857343"/>
    <w:rsid w:val="00857FC0"/>
    <w:rsid w:val="0086001B"/>
    <w:rsid w:val="008609E8"/>
    <w:rsid w:val="00860E51"/>
    <w:rsid w:val="008614BB"/>
    <w:rsid w:val="00861F48"/>
    <w:rsid w:val="008623CB"/>
    <w:rsid w:val="00862B5B"/>
    <w:rsid w:val="00863CEC"/>
    <w:rsid w:val="00865125"/>
    <w:rsid w:val="00867474"/>
    <w:rsid w:val="00867D7F"/>
    <w:rsid w:val="00871E83"/>
    <w:rsid w:val="00872287"/>
    <w:rsid w:val="0087229A"/>
    <w:rsid w:val="00872574"/>
    <w:rsid w:val="0087288E"/>
    <w:rsid w:val="008731BD"/>
    <w:rsid w:val="00873B5D"/>
    <w:rsid w:val="00873C0D"/>
    <w:rsid w:val="00874272"/>
    <w:rsid w:val="00874E25"/>
    <w:rsid w:val="00875044"/>
    <w:rsid w:val="008753EF"/>
    <w:rsid w:val="00876923"/>
    <w:rsid w:val="00876EB5"/>
    <w:rsid w:val="00877321"/>
    <w:rsid w:val="00880415"/>
    <w:rsid w:val="0088063F"/>
    <w:rsid w:val="0088074D"/>
    <w:rsid w:val="008809B8"/>
    <w:rsid w:val="00880BEC"/>
    <w:rsid w:val="00880CD5"/>
    <w:rsid w:val="00880D91"/>
    <w:rsid w:val="0088122D"/>
    <w:rsid w:val="008815A8"/>
    <w:rsid w:val="0088175D"/>
    <w:rsid w:val="00881AFE"/>
    <w:rsid w:val="00881B16"/>
    <w:rsid w:val="008826EE"/>
    <w:rsid w:val="00882A0F"/>
    <w:rsid w:val="00883CF0"/>
    <w:rsid w:val="00883FDE"/>
    <w:rsid w:val="00884317"/>
    <w:rsid w:val="00884E77"/>
    <w:rsid w:val="00884F32"/>
    <w:rsid w:val="00885424"/>
    <w:rsid w:val="00885718"/>
    <w:rsid w:val="00885809"/>
    <w:rsid w:val="00885A25"/>
    <w:rsid w:val="00886A77"/>
    <w:rsid w:val="008871A4"/>
    <w:rsid w:val="008872DE"/>
    <w:rsid w:val="008872ED"/>
    <w:rsid w:val="0088739A"/>
    <w:rsid w:val="00887E19"/>
    <w:rsid w:val="00890648"/>
    <w:rsid w:val="008910D0"/>
    <w:rsid w:val="00891996"/>
    <w:rsid w:val="00891F91"/>
    <w:rsid w:val="008920FA"/>
    <w:rsid w:val="00892335"/>
    <w:rsid w:val="00892A16"/>
    <w:rsid w:val="00892C69"/>
    <w:rsid w:val="008933E0"/>
    <w:rsid w:val="00893857"/>
    <w:rsid w:val="00895ADB"/>
    <w:rsid w:val="008966A3"/>
    <w:rsid w:val="008970F2"/>
    <w:rsid w:val="00897B87"/>
    <w:rsid w:val="00897D61"/>
    <w:rsid w:val="008A0B06"/>
    <w:rsid w:val="008A0B92"/>
    <w:rsid w:val="008A0F99"/>
    <w:rsid w:val="008A10A4"/>
    <w:rsid w:val="008A149E"/>
    <w:rsid w:val="008A15DF"/>
    <w:rsid w:val="008A16D9"/>
    <w:rsid w:val="008A16F5"/>
    <w:rsid w:val="008A1794"/>
    <w:rsid w:val="008A204D"/>
    <w:rsid w:val="008A2DE3"/>
    <w:rsid w:val="008A3176"/>
    <w:rsid w:val="008A3CE4"/>
    <w:rsid w:val="008A4928"/>
    <w:rsid w:val="008A5767"/>
    <w:rsid w:val="008A58AC"/>
    <w:rsid w:val="008A5FB2"/>
    <w:rsid w:val="008A62B0"/>
    <w:rsid w:val="008A6444"/>
    <w:rsid w:val="008A669D"/>
    <w:rsid w:val="008A6975"/>
    <w:rsid w:val="008A70E0"/>
    <w:rsid w:val="008A7DE8"/>
    <w:rsid w:val="008B0810"/>
    <w:rsid w:val="008B2BEC"/>
    <w:rsid w:val="008B3003"/>
    <w:rsid w:val="008B30B3"/>
    <w:rsid w:val="008B319B"/>
    <w:rsid w:val="008B32B0"/>
    <w:rsid w:val="008B3AB9"/>
    <w:rsid w:val="008B3EFF"/>
    <w:rsid w:val="008B51AB"/>
    <w:rsid w:val="008B65A6"/>
    <w:rsid w:val="008B6D45"/>
    <w:rsid w:val="008B7075"/>
    <w:rsid w:val="008B74FE"/>
    <w:rsid w:val="008B758B"/>
    <w:rsid w:val="008C0178"/>
    <w:rsid w:val="008C088D"/>
    <w:rsid w:val="008C0E3B"/>
    <w:rsid w:val="008C18EF"/>
    <w:rsid w:val="008C2484"/>
    <w:rsid w:val="008C2897"/>
    <w:rsid w:val="008C35DF"/>
    <w:rsid w:val="008C3951"/>
    <w:rsid w:val="008C3E6A"/>
    <w:rsid w:val="008C4582"/>
    <w:rsid w:val="008C518F"/>
    <w:rsid w:val="008C5234"/>
    <w:rsid w:val="008C69FE"/>
    <w:rsid w:val="008D0452"/>
    <w:rsid w:val="008D0E7D"/>
    <w:rsid w:val="008D3531"/>
    <w:rsid w:val="008D41C7"/>
    <w:rsid w:val="008D439E"/>
    <w:rsid w:val="008D45DA"/>
    <w:rsid w:val="008D4AD1"/>
    <w:rsid w:val="008D5286"/>
    <w:rsid w:val="008D529D"/>
    <w:rsid w:val="008D5B2F"/>
    <w:rsid w:val="008D5D74"/>
    <w:rsid w:val="008D73F3"/>
    <w:rsid w:val="008D73FF"/>
    <w:rsid w:val="008D7784"/>
    <w:rsid w:val="008E002F"/>
    <w:rsid w:val="008E096F"/>
    <w:rsid w:val="008E1FA7"/>
    <w:rsid w:val="008E21DD"/>
    <w:rsid w:val="008E2423"/>
    <w:rsid w:val="008E2B17"/>
    <w:rsid w:val="008E2B3D"/>
    <w:rsid w:val="008E3337"/>
    <w:rsid w:val="008E3D2E"/>
    <w:rsid w:val="008E4196"/>
    <w:rsid w:val="008E53C8"/>
    <w:rsid w:val="008E664F"/>
    <w:rsid w:val="008E67B2"/>
    <w:rsid w:val="008E7915"/>
    <w:rsid w:val="008F00F2"/>
    <w:rsid w:val="008F1895"/>
    <w:rsid w:val="008F1C35"/>
    <w:rsid w:val="008F2728"/>
    <w:rsid w:val="008F3CC0"/>
    <w:rsid w:val="008F44A7"/>
    <w:rsid w:val="008F4560"/>
    <w:rsid w:val="008F496E"/>
    <w:rsid w:val="008F51E6"/>
    <w:rsid w:val="008F55BB"/>
    <w:rsid w:val="008F6BD9"/>
    <w:rsid w:val="008F733B"/>
    <w:rsid w:val="008F7A10"/>
    <w:rsid w:val="00900038"/>
    <w:rsid w:val="00900436"/>
    <w:rsid w:val="009004CC"/>
    <w:rsid w:val="009004D8"/>
    <w:rsid w:val="00900832"/>
    <w:rsid w:val="00900CF8"/>
    <w:rsid w:val="00900D56"/>
    <w:rsid w:val="00900F4D"/>
    <w:rsid w:val="009011A1"/>
    <w:rsid w:val="009014C8"/>
    <w:rsid w:val="009015E7"/>
    <w:rsid w:val="009022AD"/>
    <w:rsid w:val="00902B5B"/>
    <w:rsid w:val="00902E53"/>
    <w:rsid w:val="0090338B"/>
    <w:rsid w:val="00903526"/>
    <w:rsid w:val="00903918"/>
    <w:rsid w:val="00903F85"/>
    <w:rsid w:val="00904307"/>
    <w:rsid w:val="00905620"/>
    <w:rsid w:val="00906EF7"/>
    <w:rsid w:val="0091097D"/>
    <w:rsid w:val="00910DF5"/>
    <w:rsid w:val="00911382"/>
    <w:rsid w:val="00911692"/>
    <w:rsid w:val="00911BC1"/>
    <w:rsid w:val="00911D0B"/>
    <w:rsid w:val="00911E49"/>
    <w:rsid w:val="00912862"/>
    <w:rsid w:val="00912984"/>
    <w:rsid w:val="00912B39"/>
    <w:rsid w:val="0091327C"/>
    <w:rsid w:val="00913550"/>
    <w:rsid w:val="0091360C"/>
    <w:rsid w:val="00913A48"/>
    <w:rsid w:val="00913E6A"/>
    <w:rsid w:val="00913FF4"/>
    <w:rsid w:val="0091456B"/>
    <w:rsid w:val="009145F1"/>
    <w:rsid w:val="00915B21"/>
    <w:rsid w:val="00916486"/>
    <w:rsid w:val="00916C0B"/>
    <w:rsid w:val="00917780"/>
    <w:rsid w:val="00922674"/>
    <w:rsid w:val="00922943"/>
    <w:rsid w:val="0092331F"/>
    <w:rsid w:val="00923C5F"/>
    <w:rsid w:val="00923D04"/>
    <w:rsid w:val="0092439A"/>
    <w:rsid w:val="00924844"/>
    <w:rsid w:val="00924F47"/>
    <w:rsid w:val="00925083"/>
    <w:rsid w:val="009250A3"/>
    <w:rsid w:val="009260B6"/>
    <w:rsid w:val="00926151"/>
    <w:rsid w:val="009265BE"/>
    <w:rsid w:val="00926C61"/>
    <w:rsid w:val="00926D31"/>
    <w:rsid w:val="009275DA"/>
    <w:rsid w:val="009276F8"/>
    <w:rsid w:val="00927BF8"/>
    <w:rsid w:val="0093077B"/>
    <w:rsid w:val="00930797"/>
    <w:rsid w:val="0093170F"/>
    <w:rsid w:val="009319CB"/>
    <w:rsid w:val="00931A58"/>
    <w:rsid w:val="00932038"/>
    <w:rsid w:val="0093206A"/>
    <w:rsid w:val="0093258E"/>
    <w:rsid w:val="00933758"/>
    <w:rsid w:val="0093416B"/>
    <w:rsid w:val="00935A37"/>
    <w:rsid w:val="00935DA3"/>
    <w:rsid w:val="00936EC0"/>
    <w:rsid w:val="009376EC"/>
    <w:rsid w:val="0093780A"/>
    <w:rsid w:val="00937F3A"/>
    <w:rsid w:val="00940374"/>
    <w:rsid w:val="009418E8"/>
    <w:rsid w:val="00941956"/>
    <w:rsid w:val="00941F4E"/>
    <w:rsid w:val="00942143"/>
    <w:rsid w:val="009423A4"/>
    <w:rsid w:val="009429BC"/>
    <w:rsid w:val="00942A4C"/>
    <w:rsid w:val="009436D7"/>
    <w:rsid w:val="009438F3"/>
    <w:rsid w:val="009440F6"/>
    <w:rsid w:val="00944292"/>
    <w:rsid w:val="0094436C"/>
    <w:rsid w:val="00944612"/>
    <w:rsid w:val="00944815"/>
    <w:rsid w:val="00944EE0"/>
    <w:rsid w:val="0094526C"/>
    <w:rsid w:val="0094564F"/>
    <w:rsid w:val="009466E8"/>
    <w:rsid w:val="009468F3"/>
    <w:rsid w:val="0094788F"/>
    <w:rsid w:val="00947E41"/>
    <w:rsid w:val="009509F4"/>
    <w:rsid w:val="00951781"/>
    <w:rsid w:val="00952857"/>
    <w:rsid w:val="00953987"/>
    <w:rsid w:val="00953ED6"/>
    <w:rsid w:val="00954044"/>
    <w:rsid w:val="00954579"/>
    <w:rsid w:val="009545A2"/>
    <w:rsid w:val="00954DD9"/>
    <w:rsid w:val="00954FFA"/>
    <w:rsid w:val="009552F0"/>
    <w:rsid w:val="00957C8B"/>
    <w:rsid w:val="00957D93"/>
    <w:rsid w:val="009601B4"/>
    <w:rsid w:val="00960ED7"/>
    <w:rsid w:val="0096190C"/>
    <w:rsid w:val="0096191E"/>
    <w:rsid w:val="0096202E"/>
    <w:rsid w:val="009629A8"/>
    <w:rsid w:val="00962D3A"/>
    <w:rsid w:val="00963235"/>
    <w:rsid w:val="009644F2"/>
    <w:rsid w:val="009649E5"/>
    <w:rsid w:val="00964C42"/>
    <w:rsid w:val="00965B7C"/>
    <w:rsid w:val="009663CE"/>
    <w:rsid w:val="00966675"/>
    <w:rsid w:val="00966B95"/>
    <w:rsid w:val="00966C1E"/>
    <w:rsid w:val="00966EE7"/>
    <w:rsid w:val="00966F83"/>
    <w:rsid w:val="00967052"/>
    <w:rsid w:val="00967131"/>
    <w:rsid w:val="009672D8"/>
    <w:rsid w:val="00967762"/>
    <w:rsid w:val="00967EA1"/>
    <w:rsid w:val="00970012"/>
    <w:rsid w:val="009701EA"/>
    <w:rsid w:val="00970492"/>
    <w:rsid w:val="00970985"/>
    <w:rsid w:val="009717CE"/>
    <w:rsid w:val="009719FD"/>
    <w:rsid w:val="00971A01"/>
    <w:rsid w:val="00972196"/>
    <w:rsid w:val="00972D28"/>
    <w:rsid w:val="009738D9"/>
    <w:rsid w:val="00973EB6"/>
    <w:rsid w:val="009750D3"/>
    <w:rsid w:val="00976F20"/>
    <w:rsid w:val="009773B4"/>
    <w:rsid w:val="00977B32"/>
    <w:rsid w:val="00977E85"/>
    <w:rsid w:val="00977F35"/>
    <w:rsid w:val="00980022"/>
    <w:rsid w:val="0098016F"/>
    <w:rsid w:val="009802A4"/>
    <w:rsid w:val="00980D7D"/>
    <w:rsid w:val="00980E16"/>
    <w:rsid w:val="009813BB"/>
    <w:rsid w:val="009819EE"/>
    <w:rsid w:val="00981F99"/>
    <w:rsid w:val="009826DB"/>
    <w:rsid w:val="00982910"/>
    <w:rsid w:val="00982929"/>
    <w:rsid w:val="00982B0F"/>
    <w:rsid w:val="00983F01"/>
    <w:rsid w:val="00983F68"/>
    <w:rsid w:val="00984172"/>
    <w:rsid w:val="00984687"/>
    <w:rsid w:val="00984830"/>
    <w:rsid w:val="00984A33"/>
    <w:rsid w:val="00984A7F"/>
    <w:rsid w:val="00984D03"/>
    <w:rsid w:val="00984EAD"/>
    <w:rsid w:val="00984F5B"/>
    <w:rsid w:val="00984FE2"/>
    <w:rsid w:val="00986146"/>
    <w:rsid w:val="009867E1"/>
    <w:rsid w:val="00986E02"/>
    <w:rsid w:val="009874FF"/>
    <w:rsid w:val="00990317"/>
    <w:rsid w:val="0099116D"/>
    <w:rsid w:val="00991877"/>
    <w:rsid w:val="00991FB7"/>
    <w:rsid w:val="0099261B"/>
    <w:rsid w:val="009926E5"/>
    <w:rsid w:val="00993262"/>
    <w:rsid w:val="00993F1E"/>
    <w:rsid w:val="00994439"/>
    <w:rsid w:val="00995124"/>
    <w:rsid w:val="00995B59"/>
    <w:rsid w:val="00995BF4"/>
    <w:rsid w:val="00996011"/>
    <w:rsid w:val="00996110"/>
    <w:rsid w:val="00996328"/>
    <w:rsid w:val="009971F2"/>
    <w:rsid w:val="00997E98"/>
    <w:rsid w:val="009A03E9"/>
    <w:rsid w:val="009A0B6D"/>
    <w:rsid w:val="009A0BC8"/>
    <w:rsid w:val="009A0DAD"/>
    <w:rsid w:val="009A1CE6"/>
    <w:rsid w:val="009A1D8C"/>
    <w:rsid w:val="009A210B"/>
    <w:rsid w:val="009A24EC"/>
    <w:rsid w:val="009A2971"/>
    <w:rsid w:val="009A2CA8"/>
    <w:rsid w:val="009A3231"/>
    <w:rsid w:val="009A4F7B"/>
    <w:rsid w:val="009A570C"/>
    <w:rsid w:val="009A612B"/>
    <w:rsid w:val="009A625D"/>
    <w:rsid w:val="009A636C"/>
    <w:rsid w:val="009A644A"/>
    <w:rsid w:val="009A6C85"/>
    <w:rsid w:val="009A715D"/>
    <w:rsid w:val="009A7511"/>
    <w:rsid w:val="009A7C63"/>
    <w:rsid w:val="009A7F5E"/>
    <w:rsid w:val="009B01D0"/>
    <w:rsid w:val="009B0402"/>
    <w:rsid w:val="009B08C4"/>
    <w:rsid w:val="009B0B91"/>
    <w:rsid w:val="009B0E35"/>
    <w:rsid w:val="009B0FAF"/>
    <w:rsid w:val="009B1111"/>
    <w:rsid w:val="009B1143"/>
    <w:rsid w:val="009B11FE"/>
    <w:rsid w:val="009B19B3"/>
    <w:rsid w:val="009B1BD4"/>
    <w:rsid w:val="009B3426"/>
    <w:rsid w:val="009B4087"/>
    <w:rsid w:val="009B49D8"/>
    <w:rsid w:val="009B5F7B"/>
    <w:rsid w:val="009B65E9"/>
    <w:rsid w:val="009B7137"/>
    <w:rsid w:val="009C0415"/>
    <w:rsid w:val="009C06F1"/>
    <w:rsid w:val="009C07DE"/>
    <w:rsid w:val="009C0AA6"/>
    <w:rsid w:val="009C137E"/>
    <w:rsid w:val="009C13B7"/>
    <w:rsid w:val="009C269A"/>
    <w:rsid w:val="009C2CBC"/>
    <w:rsid w:val="009C3309"/>
    <w:rsid w:val="009C33BC"/>
    <w:rsid w:val="009C341A"/>
    <w:rsid w:val="009C3D47"/>
    <w:rsid w:val="009C4342"/>
    <w:rsid w:val="009C441E"/>
    <w:rsid w:val="009C4C69"/>
    <w:rsid w:val="009C5353"/>
    <w:rsid w:val="009C56F6"/>
    <w:rsid w:val="009C5B45"/>
    <w:rsid w:val="009C6216"/>
    <w:rsid w:val="009C62F6"/>
    <w:rsid w:val="009C64D0"/>
    <w:rsid w:val="009C6B3F"/>
    <w:rsid w:val="009C72E3"/>
    <w:rsid w:val="009C7C08"/>
    <w:rsid w:val="009C7CC3"/>
    <w:rsid w:val="009C7D84"/>
    <w:rsid w:val="009D07ED"/>
    <w:rsid w:val="009D1113"/>
    <w:rsid w:val="009D139A"/>
    <w:rsid w:val="009D162A"/>
    <w:rsid w:val="009D20A5"/>
    <w:rsid w:val="009D2227"/>
    <w:rsid w:val="009D291D"/>
    <w:rsid w:val="009D2B18"/>
    <w:rsid w:val="009D4D79"/>
    <w:rsid w:val="009D5CBA"/>
    <w:rsid w:val="009D5E9C"/>
    <w:rsid w:val="009D65D8"/>
    <w:rsid w:val="009D68CE"/>
    <w:rsid w:val="009D6A2B"/>
    <w:rsid w:val="009D6AC9"/>
    <w:rsid w:val="009D6C0C"/>
    <w:rsid w:val="009D6DF2"/>
    <w:rsid w:val="009D6F29"/>
    <w:rsid w:val="009D6FD8"/>
    <w:rsid w:val="009D7746"/>
    <w:rsid w:val="009E1290"/>
    <w:rsid w:val="009E17AB"/>
    <w:rsid w:val="009E1A05"/>
    <w:rsid w:val="009E2148"/>
    <w:rsid w:val="009E283D"/>
    <w:rsid w:val="009E300D"/>
    <w:rsid w:val="009E3337"/>
    <w:rsid w:val="009E348A"/>
    <w:rsid w:val="009E38D6"/>
    <w:rsid w:val="009E3969"/>
    <w:rsid w:val="009E3B78"/>
    <w:rsid w:val="009E3FE6"/>
    <w:rsid w:val="009E4060"/>
    <w:rsid w:val="009E4F00"/>
    <w:rsid w:val="009E563F"/>
    <w:rsid w:val="009E5711"/>
    <w:rsid w:val="009E5EBF"/>
    <w:rsid w:val="009E6309"/>
    <w:rsid w:val="009E6328"/>
    <w:rsid w:val="009E6361"/>
    <w:rsid w:val="009E659E"/>
    <w:rsid w:val="009E7606"/>
    <w:rsid w:val="009F0244"/>
    <w:rsid w:val="009F06D6"/>
    <w:rsid w:val="009F078C"/>
    <w:rsid w:val="009F2C0A"/>
    <w:rsid w:val="009F2C5D"/>
    <w:rsid w:val="009F3327"/>
    <w:rsid w:val="009F37B3"/>
    <w:rsid w:val="009F3936"/>
    <w:rsid w:val="009F636B"/>
    <w:rsid w:val="009F6E68"/>
    <w:rsid w:val="009F789D"/>
    <w:rsid w:val="00A00176"/>
    <w:rsid w:val="00A003A7"/>
    <w:rsid w:val="00A0040B"/>
    <w:rsid w:val="00A0069C"/>
    <w:rsid w:val="00A009C4"/>
    <w:rsid w:val="00A01170"/>
    <w:rsid w:val="00A0132F"/>
    <w:rsid w:val="00A01AB2"/>
    <w:rsid w:val="00A024B2"/>
    <w:rsid w:val="00A02E50"/>
    <w:rsid w:val="00A02F34"/>
    <w:rsid w:val="00A04583"/>
    <w:rsid w:val="00A0569F"/>
    <w:rsid w:val="00A05DE6"/>
    <w:rsid w:val="00A06689"/>
    <w:rsid w:val="00A066A8"/>
    <w:rsid w:val="00A06F71"/>
    <w:rsid w:val="00A07B1B"/>
    <w:rsid w:val="00A102EB"/>
    <w:rsid w:val="00A111B0"/>
    <w:rsid w:val="00A11386"/>
    <w:rsid w:val="00A11AE3"/>
    <w:rsid w:val="00A11B16"/>
    <w:rsid w:val="00A13AED"/>
    <w:rsid w:val="00A13BE3"/>
    <w:rsid w:val="00A143E1"/>
    <w:rsid w:val="00A15735"/>
    <w:rsid w:val="00A15753"/>
    <w:rsid w:val="00A159E8"/>
    <w:rsid w:val="00A1697F"/>
    <w:rsid w:val="00A16C48"/>
    <w:rsid w:val="00A2025C"/>
    <w:rsid w:val="00A2059B"/>
    <w:rsid w:val="00A209BA"/>
    <w:rsid w:val="00A20A94"/>
    <w:rsid w:val="00A20D05"/>
    <w:rsid w:val="00A2129C"/>
    <w:rsid w:val="00A213D5"/>
    <w:rsid w:val="00A21CA9"/>
    <w:rsid w:val="00A223E4"/>
    <w:rsid w:val="00A22835"/>
    <w:rsid w:val="00A22B13"/>
    <w:rsid w:val="00A23323"/>
    <w:rsid w:val="00A23AFD"/>
    <w:rsid w:val="00A253A7"/>
    <w:rsid w:val="00A25891"/>
    <w:rsid w:val="00A25A57"/>
    <w:rsid w:val="00A25E79"/>
    <w:rsid w:val="00A2634B"/>
    <w:rsid w:val="00A27785"/>
    <w:rsid w:val="00A27884"/>
    <w:rsid w:val="00A27A74"/>
    <w:rsid w:val="00A309BC"/>
    <w:rsid w:val="00A30D58"/>
    <w:rsid w:val="00A315C4"/>
    <w:rsid w:val="00A3166A"/>
    <w:rsid w:val="00A31E00"/>
    <w:rsid w:val="00A31ECE"/>
    <w:rsid w:val="00A32731"/>
    <w:rsid w:val="00A32D51"/>
    <w:rsid w:val="00A33023"/>
    <w:rsid w:val="00A33F35"/>
    <w:rsid w:val="00A349DB"/>
    <w:rsid w:val="00A35412"/>
    <w:rsid w:val="00A35651"/>
    <w:rsid w:val="00A35D85"/>
    <w:rsid w:val="00A3603B"/>
    <w:rsid w:val="00A3745F"/>
    <w:rsid w:val="00A374C7"/>
    <w:rsid w:val="00A404D7"/>
    <w:rsid w:val="00A4078B"/>
    <w:rsid w:val="00A409CC"/>
    <w:rsid w:val="00A40F34"/>
    <w:rsid w:val="00A41435"/>
    <w:rsid w:val="00A41513"/>
    <w:rsid w:val="00A4158E"/>
    <w:rsid w:val="00A4163E"/>
    <w:rsid w:val="00A42408"/>
    <w:rsid w:val="00A42943"/>
    <w:rsid w:val="00A434E1"/>
    <w:rsid w:val="00A436E4"/>
    <w:rsid w:val="00A43A2F"/>
    <w:rsid w:val="00A43CA7"/>
    <w:rsid w:val="00A44291"/>
    <w:rsid w:val="00A44BBD"/>
    <w:rsid w:val="00A44BE2"/>
    <w:rsid w:val="00A44E16"/>
    <w:rsid w:val="00A4504D"/>
    <w:rsid w:val="00A452D7"/>
    <w:rsid w:val="00A45488"/>
    <w:rsid w:val="00A4563E"/>
    <w:rsid w:val="00A46179"/>
    <w:rsid w:val="00A46BB8"/>
    <w:rsid w:val="00A46BE6"/>
    <w:rsid w:val="00A47434"/>
    <w:rsid w:val="00A47F06"/>
    <w:rsid w:val="00A501C6"/>
    <w:rsid w:val="00A502C3"/>
    <w:rsid w:val="00A509DC"/>
    <w:rsid w:val="00A51537"/>
    <w:rsid w:val="00A51B67"/>
    <w:rsid w:val="00A51DEF"/>
    <w:rsid w:val="00A51ECA"/>
    <w:rsid w:val="00A51F1B"/>
    <w:rsid w:val="00A52250"/>
    <w:rsid w:val="00A5298F"/>
    <w:rsid w:val="00A52AA4"/>
    <w:rsid w:val="00A52C6E"/>
    <w:rsid w:val="00A52EFF"/>
    <w:rsid w:val="00A536F2"/>
    <w:rsid w:val="00A53AC0"/>
    <w:rsid w:val="00A5483F"/>
    <w:rsid w:val="00A54A0A"/>
    <w:rsid w:val="00A551E2"/>
    <w:rsid w:val="00A55B82"/>
    <w:rsid w:val="00A56249"/>
    <w:rsid w:val="00A56A6F"/>
    <w:rsid w:val="00A571B7"/>
    <w:rsid w:val="00A5756C"/>
    <w:rsid w:val="00A576AC"/>
    <w:rsid w:val="00A579FC"/>
    <w:rsid w:val="00A602F3"/>
    <w:rsid w:val="00A6065B"/>
    <w:rsid w:val="00A611C2"/>
    <w:rsid w:val="00A62106"/>
    <w:rsid w:val="00A63995"/>
    <w:rsid w:val="00A63DCB"/>
    <w:rsid w:val="00A63FC1"/>
    <w:rsid w:val="00A6417E"/>
    <w:rsid w:val="00A64B3B"/>
    <w:rsid w:val="00A656A7"/>
    <w:rsid w:val="00A659E2"/>
    <w:rsid w:val="00A65A91"/>
    <w:rsid w:val="00A660A4"/>
    <w:rsid w:val="00A667F5"/>
    <w:rsid w:val="00A66999"/>
    <w:rsid w:val="00A66D72"/>
    <w:rsid w:val="00A66D98"/>
    <w:rsid w:val="00A6736B"/>
    <w:rsid w:val="00A67A7E"/>
    <w:rsid w:val="00A70B61"/>
    <w:rsid w:val="00A72342"/>
    <w:rsid w:val="00A735F4"/>
    <w:rsid w:val="00A74790"/>
    <w:rsid w:val="00A76635"/>
    <w:rsid w:val="00A76F3A"/>
    <w:rsid w:val="00A7724C"/>
    <w:rsid w:val="00A7763C"/>
    <w:rsid w:val="00A77F44"/>
    <w:rsid w:val="00A80B76"/>
    <w:rsid w:val="00A814C2"/>
    <w:rsid w:val="00A819B6"/>
    <w:rsid w:val="00A819FC"/>
    <w:rsid w:val="00A82720"/>
    <w:rsid w:val="00A84168"/>
    <w:rsid w:val="00A84497"/>
    <w:rsid w:val="00A84B5C"/>
    <w:rsid w:val="00A84B67"/>
    <w:rsid w:val="00A8562D"/>
    <w:rsid w:val="00A86475"/>
    <w:rsid w:val="00A86D15"/>
    <w:rsid w:val="00A87602"/>
    <w:rsid w:val="00A87BF9"/>
    <w:rsid w:val="00A87CB4"/>
    <w:rsid w:val="00A87E69"/>
    <w:rsid w:val="00A90990"/>
    <w:rsid w:val="00A90ADC"/>
    <w:rsid w:val="00A91859"/>
    <w:rsid w:val="00A92347"/>
    <w:rsid w:val="00A92700"/>
    <w:rsid w:val="00A92947"/>
    <w:rsid w:val="00A92C93"/>
    <w:rsid w:val="00A93181"/>
    <w:rsid w:val="00A937DC"/>
    <w:rsid w:val="00A941E2"/>
    <w:rsid w:val="00A943B9"/>
    <w:rsid w:val="00A94852"/>
    <w:rsid w:val="00A95815"/>
    <w:rsid w:val="00A95998"/>
    <w:rsid w:val="00A95B22"/>
    <w:rsid w:val="00A95B80"/>
    <w:rsid w:val="00A96302"/>
    <w:rsid w:val="00A97227"/>
    <w:rsid w:val="00AA0892"/>
    <w:rsid w:val="00AA1048"/>
    <w:rsid w:val="00AA11D5"/>
    <w:rsid w:val="00AA130A"/>
    <w:rsid w:val="00AA158C"/>
    <w:rsid w:val="00AA29F7"/>
    <w:rsid w:val="00AA2FF7"/>
    <w:rsid w:val="00AA307F"/>
    <w:rsid w:val="00AA332C"/>
    <w:rsid w:val="00AA4131"/>
    <w:rsid w:val="00AA4315"/>
    <w:rsid w:val="00AA4702"/>
    <w:rsid w:val="00AA4CF9"/>
    <w:rsid w:val="00AA4F1E"/>
    <w:rsid w:val="00AA5584"/>
    <w:rsid w:val="00AA5DBF"/>
    <w:rsid w:val="00AA67E3"/>
    <w:rsid w:val="00AA6895"/>
    <w:rsid w:val="00AA7567"/>
    <w:rsid w:val="00AA75FB"/>
    <w:rsid w:val="00AA79B2"/>
    <w:rsid w:val="00AB0CB7"/>
    <w:rsid w:val="00AB123D"/>
    <w:rsid w:val="00AB1BEE"/>
    <w:rsid w:val="00AB1CB5"/>
    <w:rsid w:val="00AB2811"/>
    <w:rsid w:val="00AB2F52"/>
    <w:rsid w:val="00AB3965"/>
    <w:rsid w:val="00AB39CF"/>
    <w:rsid w:val="00AB48CD"/>
    <w:rsid w:val="00AB4B81"/>
    <w:rsid w:val="00AB54DA"/>
    <w:rsid w:val="00AB596D"/>
    <w:rsid w:val="00AB59B9"/>
    <w:rsid w:val="00AB637D"/>
    <w:rsid w:val="00AB6F1E"/>
    <w:rsid w:val="00AB72E8"/>
    <w:rsid w:val="00AB74FD"/>
    <w:rsid w:val="00AB7949"/>
    <w:rsid w:val="00AC0CE2"/>
    <w:rsid w:val="00AC1061"/>
    <w:rsid w:val="00AC1512"/>
    <w:rsid w:val="00AC38BD"/>
    <w:rsid w:val="00AC4267"/>
    <w:rsid w:val="00AC4EBE"/>
    <w:rsid w:val="00AC56C0"/>
    <w:rsid w:val="00AC5F9D"/>
    <w:rsid w:val="00AC6BED"/>
    <w:rsid w:val="00AC761C"/>
    <w:rsid w:val="00AD050D"/>
    <w:rsid w:val="00AD1079"/>
    <w:rsid w:val="00AD1D0C"/>
    <w:rsid w:val="00AD22FB"/>
    <w:rsid w:val="00AD2F4E"/>
    <w:rsid w:val="00AD37E9"/>
    <w:rsid w:val="00AD3DDA"/>
    <w:rsid w:val="00AD44D3"/>
    <w:rsid w:val="00AD4670"/>
    <w:rsid w:val="00AD4820"/>
    <w:rsid w:val="00AD5106"/>
    <w:rsid w:val="00AD59D8"/>
    <w:rsid w:val="00AD62FB"/>
    <w:rsid w:val="00AD64D8"/>
    <w:rsid w:val="00AD657B"/>
    <w:rsid w:val="00AD6A61"/>
    <w:rsid w:val="00AD7ACA"/>
    <w:rsid w:val="00AE23CF"/>
    <w:rsid w:val="00AE2400"/>
    <w:rsid w:val="00AE259F"/>
    <w:rsid w:val="00AE25C2"/>
    <w:rsid w:val="00AE2FF3"/>
    <w:rsid w:val="00AE3098"/>
    <w:rsid w:val="00AE3D23"/>
    <w:rsid w:val="00AE3E82"/>
    <w:rsid w:val="00AE3F82"/>
    <w:rsid w:val="00AE401E"/>
    <w:rsid w:val="00AE41ED"/>
    <w:rsid w:val="00AE44B1"/>
    <w:rsid w:val="00AE47AF"/>
    <w:rsid w:val="00AE4AC2"/>
    <w:rsid w:val="00AE4D3A"/>
    <w:rsid w:val="00AE5440"/>
    <w:rsid w:val="00AE5685"/>
    <w:rsid w:val="00AE5811"/>
    <w:rsid w:val="00AE5A78"/>
    <w:rsid w:val="00AF0BA1"/>
    <w:rsid w:val="00AF1117"/>
    <w:rsid w:val="00AF1304"/>
    <w:rsid w:val="00AF182F"/>
    <w:rsid w:val="00AF19B2"/>
    <w:rsid w:val="00AF20A6"/>
    <w:rsid w:val="00AF2EA7"/>
    <w:rsid w:val="00AF313B"/>
    <w:rsid w:val="00AF57B7"/>
    <w:rsid w:val="00AF58ED"/>
    <w:rsid w:val="00AF5967"/>
    <w:rsid w:val="00AF7B12"/>
    <w:rsid w:val="00B0051E"/>
    <w:rsid w:val="00B00E6D"/>
    <w:rsid w:val="00B01B8C"/>
    <w:rsid w:val="00B02D6A"/>
    <w:rsid w:val="00B0337F"/>
    <w:rsid w:val="00B03557"/>
    <w:rsid w:val="00B04C15"/>
    <w:rsid w:val="00B05093"/>
    <w:rsid w:val="00B05328"/>
    <w:rsid w:val="00B05376"/>
    <w:rsid w:val="00B05536"/>
    <w:rsid w:val="00B07674"/>
    <w:rsid w:val="00B07BBF"/>
    <w:rsid w:val="00B10138"/>
    <w:rsid w:val="00B10431"/>
    <w:rsid w:val="00B10706"/>
    <w:rsid w:val="00B108A1"/>
    <w:rsid w:val="00B10A06"/>
    <w:rsid w:val="00B10AEC"/>
    <w:rsid w:val="00B10BD2"/>
    <w:rsid w:val="00B10EF3"/>
    <w:rsid w:val="00B10F6F"/>
    <w:rsid w:val="00B110C8"/>
    <w:rsid w:val="00B11126"/>
    <w:rsid w:val="00B11A3E"/>
    <w:rsid w:val="00B11B07"/>
    <w:rsid w:val="00B12754"/>
    <w:rsid w:val="00B12FA3"/>
    <w:rsid w:val="00B1337E"/>
    <w:rsid w:val="00B138EA"/>
    <w:rsid w:val="00B14585"/>
    <w:rsid w:val="00B149B4"/>
    <w:rsid w:val="00B15216"/>
    <w:rsid w:val="00B15237"/>
    <w:rsid w:val="00B152B8"/>
    <w:rsid w:val="00B15642"/>
    <w:rsid w:val="00B1575B"/>
    <w:rsid w:val="00B15B79"/>
    <w:rsid w:val="00B15C3B"/>
    <w:rsid w:val="00B15CA0"/>
    <w:rsid w:val="00B15EBF"/>
    <w:rsid w:val="00B15F12"/>
    <w:rsid w:val="00B16977"/>
    <w:rsid w:val="00B16C77"/>
    <w:rsid w:val="00B17640"/>
    <w:rsid w:val="00B212D9"/>
    <w:rsid w:val="00B21409"/>
    <w:rsid w:val="00B21EDB"/>
    <w:rsid w:val="00B2244E"/>
    <w:rsid w:val="00B224E3"/>
    <w:rsid w:val="00B22748"/>
    <w:rsid w:val="00B23CC8"/>
    <w:rsid w:val="00B25842"/>
    <w:rsid w:val="00B26368"/>
    <w:rsid w:val="00B266E9"/>
    <w:rsid w:val="00B26EBA"/>
    <w:rsid w:val="00B26FE3"/>
    <w:rsid w:val="00B278C5"/>
    <w:rsid w:val="00B27CC5"/>
    <w:rsid w:val="00B27F31"/>
    <w:rsid w:val="00B30D7F"/>
    <w:rsid w:val="00B31266"/>
    <w:rsid w:val="00B319C4"/>
    <w:rsid w:val="00B31AC8"/>
    <w:rsid w:val="00B31CC2"/>
    <w:rsid w:val="00B32480"/>
    <w:rsid w:val="00B32BF0"/>
    <w:rsid w:val="00B32F13"/>
    <w:rsid w:val="00B330C8"/>
    <w:rsid w:val="00B342F9"/>
    <w:rsid w:val="00B34913"/>
    <w:rsid w:val="00B34BD2"/>
    <w:rsid w:val="00B354CB"/>
    <w:rsid w:val="00B365D9"/>
    <w:rsid w:val="00B36FF2"/>
    <w:rsid w:val="00B37335"/>
    <w:rsid w:val="00B37468"/>
    <w:rsid w:val="00B40BDF"/>
    <w:rsid w:val="00B40D45"/>
    <w:rsid w:val="00B416A3"/>
    <w:rsid w:val="00B4219D"/>
    <w:rsid w:val="00B4228C"/>
    <w:rsid w:val="00B42BEB"/>
    <w:rsid w:val="00B43D2A"/>
    <w:rsid w:val="00B44EF9"/>
    <w:rsid w:val="00B46349"/>
    <w:rsid w:val="00B47045"/>
    <w:rsid w:val="00B472BE"/>
    <w:rsid w:val="00B47D18"/>
    <w:rsid w:val="00B47F18"/>
    <w:rsid w:val="00B50BF2"/>
    <w:rsid w:val="00B51EDD"/>
    <w:rsid w:val="00B51EF3"/>
    <w:rsid w:val="00B52038"/>
    <w:rsid w:val="00B5264C"/>
    <w:rsid w:val="00B52797"/>
    <w:rsid w:val="00B52A6C"/>
    <w:rsid w:val="00B5487A"/>
    <w:rsid w:val="00B54A63"/>
    <w:rsid w:val="00B54E0A"/>
    <w:rsid w:val="00B550AE"/>
    <w:rsid w:val="00B5536E"/>
    <w:rsid w:val="00B55E61"/>
    <w:rsid w:val="00B563AE"/>
    <w:rsid w:val="00B56EC7"/>
    <w:rsid w:val="00B57426"/>
    <w:rsid w:val="00B57672"/>
    <w:rsid w:val="00B57691"/>
    <w:rsid w:val="00B57C4D"/>
    <w:rsid w:val="00B6003B"/>
    <w:rsid w:val="00B61006"/>
    <w:rsid w:val="00B61307"/>
    <w:rsid w:val="00B6141C"/>
    <w:rsid w:val="00B61572"/>
    <w:rsid w:val="00B617C6"/>
    <w:rsid w:val="00B619BC"/>
    <w:rsid w:val="00B61D41"/>
    <w:rsid w:val="00B623D5"/>
    <w:rsid w:val="00B62DFE"/>
    <w:rsid w:val="00B62E3A"/>
    <w:rsid w:val="00B636E9"/>
    <w:rsid w:val="00B64293"/>
    <w:rsid w:val="00B65724"/>
    <w:rsid w:val="00B66B01"/>
    <w:rsid w:val="00B67D2A"/>
    <w:rsid w:val="00B7057F"/>
    <w:rsid w:val="00B70827"/>
    <w:rsid w:val="00B70EBD"/>
    <w:rsid w:val="00B715F6"/>
    <w:rsid w:val="00B71C36"/>
    <w:rsid w:val="00B71F1C"/>
    <w:rsid w:val="00B72798"/>
    <w:rsid w:val="00B72C4E"/>
    <w:rsid w:val="00B72D9E"/>
    <w:rsid w:val="00B72F8B"/>
    <w:rsid w:val="00B7311E"/>
    <w:rsid w:val="00B73242"/>
    <w:rsid w:val="00B7387D"/>
    <w:rsid w:val="00B73AAA"/>
    <w:rsid w:val="00B745F4"/>
    <w:rsid w:val="00B74BE1"/>
    <w:rsid w:val="00B75157"/>
    <w:rsid w:val="00B7545E"/>
    <w:rsid w:val="00B75771"/>
    <w:rsid w:val="00B75C9B"/>
    <w:rsid w:val="00B761AC"/>
    <w:rsid w:val="00B76325"/>
    <w:rsid w:val="00B7657F"/>
    <w:rsid w:val="00B766CA"/>
    <w:rsid w:val="00B80CA4"/>
    <w:rsid w:val="00B81754"/>
    <w:rsid w:val="00B8205D"/>
    <w:rsid w:val="00B82093"/>
    <w:rsid w:val="00B82785"/>
    <w:rsid w:val="00B82DD9"/>
    <w:rsid w:val="00B82FB6"/>
    <w:rsid w:val="00B837C0"/>
    <w:rsid w:val="00B83D3E"/>
    <w:rsid w:val="00B84E2A"/>
    <w:rsid w:val="00B8550B"/>
    <w:rsid w:val="00B85997"/>
    <w:rsid w:val="00B86220"/>
    <w:rsid w:val="00B86690"/>
    <w:rsid w:val="00B8694E"/>
    <w:rsid w:val="00B86B38"/>
    <w:rsid w:val="00B86B83"/>
    <w:rsid w:val="00B87C09"/>
    <w:rsid w:val="00B87CD3"/>
    <w:rsid w:val="00B90308"/>
    <w:rsid w:val="00B909D0"/>
    <w:rsid w:val="00B90EE5"/>
    <w:rsid w:val="00B912CD"/>
    <w:rsid w:val="00B9157B"/>
    <w:rsid w:val="00B91F80"/>
    <w:rsid w:val="00B93B64"/>
    <w:rsid w:val="00B93DA4"/>
    <w:rsid w:val="00B94096"/>
    <w:rsid w:val="00B942E2"/>
    <w:rsid w:val="00B94B1B"/>
    <w:rsid w:val="00B95881"/>
    <w:rsid w:val="00B96E3E"/>
    <w:rsid w:val="00B9736D"/>
    <w:rsid w:val="00B9743A"/>
    <w:rsid w:val="00B974A3"/>
    <w:rsid w:val="00B97836"/>
    <w:rsid w:val="00B97D4A"/>
    <w:rsid w:val="00BA04F8"/>
    <w:rsid w:val="00BA166F"/>
    <w:rsid w:val="00BA1807"/>
    <w:rsid w:val="00BA1E31"/>
    <w:rsid w:val="00BA26DA"/>
    <w:rsid w:val="00BA277E"/>
    <w:rsid w:val="00BA27BA"/>
    <w:rsid w:val="00BA31BD"/>
    <w:rsid w:val="00BA327E"/>
    <w:rsid w:val="00BA3393"/>
    <w:rsid w:val="00BA475F"/>
    <w:rsid w:val="00BA4B81"/>
    <w:rsid w:val="00BA4C85"/>
    <w:rsid w:val="00BA52B7"/>
    <w:rsid w:val="00BA53F6"/>
    <w:rsid w:val="00BA558A"/>
    <w:rsid w:val="00BA69E6"/>
    <w:rsid w:val="00BA73B9"/>
    <w:rsid w:val="00BA7654"/>
    <w:rsid w:val="00BA7B1B"/>
    <w:rsid w:val="00BA7ECF"/>
    <w:rsid w:val="00BB02DE"/>
    <w:rsid w:val="00BB0893"/>
    <w:rsid w:val="00BB0D04"/>
    <w:rsid w:val="00BB133E"/>
    <w:rsid w:val="00BB2013"/>
    <w:rsid w:val="00BB207E"/>
    <w:rsid w:val="00BB2D6B"/>
    <w:rsid w:val="00BB377B"/>
    <w:rsid w:val="00BB399C"/>
    <w:rsid w:val="00BB4194"/>
    <w:rsid w:val="00BB4428"/>
    <w:rsid w:val="00BB4702"/>
    <w:rsid w:val="00BB4C00"/>
    <w:rsid w:val="00BB58D1"/>
    <w:rsid w:val="00BB593F"/>
    <w:rsid w:val="00BB5BBC"/>
    <w:rsid w:val="00BB5C93"/>
    <w:rsid w:val="00BB628A"/>
    <w:rsid w:val="00BB7246"/>
    <w:rsid w:val="00BB782B"/>
    <w:rsid w:val="00BB7DB8"/>
    <w:rsid w:val="00BC0723"/>
    <w:rsid w:val="00BC07BF"/>
    <w:rsid w:val="00BC0DD3"/>
    <w:rsid w:val="00BC0F13"/>
    <w:rsid w:val="00BC1926"/>
    <w:rsid w:val="00BC29F9"/>
    <w:rsid w:val="00BC32A1"/>
    <w:rsid w:val="00BC4D0C"/>
    <w:rsid w:val="00BC56DC"/>
    <w:rsid w:val="00BC61BE"/>
    <w:rsid w:val="00BC6210"/>
    <w:rsid w:val="00BC6773"/>
    <w:rsid w:val="00BC6DAF"/>
    <w:rsid w:val="00BC7039"/>
    <w:rsid w:val="00BC73C2"/>
    <w:rsid w:val="00BC76BD"/>
    <w:rsid w:val="00BC7C81"/>
    <w:rsid w:val="00BC7E91"/>
    <w:rsid w:val="00BD0266"/>
    <w:rsid w:val="00BD1790"/>
    <w:rsid w:val="00BD2536"/>
    <w:rsid w:val="00BD294C"/>
    <w:rsid w:val="00BD2CB1"/>
    <w:rsid w:val="00BD32B5"/>
    <w:rsid w:val="00BD384E"/>
    <w:rsid w:val="00BD3B81"/>
    <w:rsid w:val="00BD3C8F"/>
    <w:rsid w:val="00BD50F5"/>
    <w:rsid w:val="00BD567B"/>
    <w:rsid w:val="00BD616D"/>
    <w:rsid w:val="00BD6677"/>
    <w:rsid w:val="00BD7306"/>
    <w:rsid w:val="00BE0633"/>
    <w:rsid w:val="00BE0783"/>
    <w:rsid w:val="00BE12B0"/>
    <w:rsid w:val="00BE17D4"/>
    <w:rsid w:val="00BE1855"/>
    <w:rsid w:val="00BE1D74"/>
    <w:rsid w:val="00BE205F"/>
    <w:rsid w:val="00BE33B3"/>
    <w:rsid w:val="00BE3FDA"/>
    <w:rsid w:val="00BE4AF3"/>
    <w:rsid w:val="00BE4CA8"/>
    <w:rsid w:val="00BE506F"/>
    <w:rsid w:val="00BE5BC6"/>
    <w:rsid w:val="00BE636E"/>
    <w:rsid w:val="00BE6820"/>
    <w:rsid w:val="00BE6DAA"/>
    <w:rsid w:val="00BE7846"/>
    <w:rsid w:val="00BE7F3B"/>
    <w:rsid w:val="00BF10D7"/>
    <w:rsid w:val="00BF1248"/>
    <w:rsid w:val="00BF130B"/>
    <w:rsid w:val="00BF17D1"/>
    <w:rsid w:val="00BF2038"/>
    <w:rsid w:val="00BF2BBE"/>
    <w:rsid w:val="00BF2CBE"/>
    <w:rsid w:val="00BF365F"/>
    <w:rsid w:val="00BF38B4"/>
    <w:rsid w:val="00BF423E"/>
    <w:rsid w:val="00BF4554"/>
    <w:rsid w:val="00BF45F7"/>
    <w:rsid w:val="00BF4767"/>
    <w:rsid w:val="00BF48C9"/>
    <w:rsid w:val="00BF4EEA"/>
    <w:rsid w:val="00BF4FB3"/>
    <w:rsid w:val="00BF56B1"/>
    <w:rsid w:val="00BF58AE"/>
    <w:rsid w:val="00BF58FB"/>
    <w:rsid w:val="00BF6650"/>
    <w:rsid w:val="00BF68E7"/>
    <w:rsid w:val="00BF73F4"/>
    <w:rsid w:val="00C00C13"/>
    <w:rsid w:val="00C00D3D"/>
    <w:rsid w:val="00C01F0E"/>
    <w:rsid w:val="00C01F6D"/>
    <w:rsid w:val="00C01FCB"/>
    <w:rsid w:val="00C02002"/>
    <w:rsid w:val="00C024BB"/>
    <w:rsid w:val="00C02712"/>
    <w:rsid w:val="00C035FD"/>
    <w:rsid w:val="00C038C4"/>
    <w:rsid w:val="00C04016"/>
    <w:rsid w:val="00C04A95"/>
    <w:rsid w:val="00C0567C"/>
    <w:rsid w:val="00C05867"/>
    <w:rsid w:val="00C05A98"/>
    <w:rsid w:val="00C05B92"/>
    <w:rsid w:val="00C05D05"/>
    <w:rsid w:val="00C05ED5"/>
    <w:rsid w:val="00C0618F"/>
    <w:rsid w:val="00C06789"/>
    <w:rsid w:val="00C068BB"/>
    <w:rsid w:val="00C06958"/>
    <w:rsid w:val="00C06BC0"/>
    <w:rsid w:val="00C06F63"/>
    <w:rsid w:val="00C0768C"/>
    <w:rsid w:val="00C10283"/>
    <w:rsid w:val="00C11508"/>
    <w:rsid w:val="00C1204F"/>
    <w:rsid w:val="00C13C40"/>
    <w:rsid w:val="00C1420C"/>
    <w:rsid w:val="00C14F4D"/>
    <w:rsid w:val="00C15348"/>
    <w:rsid w:val="00C15F3B"/>
    <w:rsid w:val="00C16167"/>
    <w:rsid w:val="00C168D6"/>
    <w:rsid w:val="00C169BA"/>
    <w:rsid w:val="00C17605"/>
    <w:rsid w:val="00C177CE"/>
    <w:rsid w:val="00C17F60"/>
    <w:rsid w:val="00C201C8"/>
    <w:rsid w:val="00C20464"/>
    <w:rsid w:val="00C20B70"/>
    <w:rsid w:val="00C21479"/>
    <w:rsid w:val="00C21AE9"/>
    <w:rsid w:val="00C223C8"/>
    <w:rsid w:val="00C24072"/>
    <w:rsid w:val="00C240C8"/>
    <w:rsid w:val="00C248F2"/>
    <w:rsid w:val="00C24A1B"/>
    <w:rsid w:val="00C25849"/>
    <w:rsid w:val="00C25ABD"/>
    <w:rsid w:val="00C25F56"/>
    <w:rsid w:val="00C2608A"/>
    <w:rsid w:val="00C26600"/>
    <w:rsid w:val="00C2694C"/>
    <w:rsid w:val="00C26BD4"/>
    <w:rsid w:val="00C26C46"/>
    <w:rsid w:val="00C27310"/>
    <w:rsid w:val="00C2776C"/>
    <w:rsid w:val="00C3048D"/>
    <w:rsid w:val="00C30D7C"/>
    <w:rsid w:val="00C32500"/>
    <w:rsid w:val="00C32636"/>
    <w:rsid w:val="00C32748"/>
    <w:rsid w:val="00C3326B"/>
    <w:rsid w:val="00C3474C"/>
    <w:rsid w:val="00C34F08"/>
    <w:rsid w:val="00C3568D"/>
    <w:rsid w:val="00C35CF0"/>
    <w:rsid w:val="00C3655B"/>
    <w:rsid w:val="00C40381"/>
    <w:rsid w:val="00C40671"/>
    <w:rsid w:val="00C40ABD"/>
    <w:rsid w:val="00C40B2C"/>
    <w:rsid w:val="00C42077"/>
    <w:rsid w:val="00C42F72"/>
    <w:rsid w:val="00C436F2"/>
    <w:rsid w:val="00C455CA"/>
    <w:rsid w:val="00C46B53"/>
    <w:rsid w:val="00C46B5C"/>
    <w:rsid w:val="00C46C32"/>
    <w:rsid w:val="00C50168"/>
    <w:rsid w:val="00C50229"/>
    <w:rsid w:val="00C50313"/>
    <w:rsid w:val="00C50EB5"/>
    <w:rsid w:val="00C50ECF"/>
    <w:rsid w:val="00C51256"/>
    <w:rsid w:val="00C514EF"/>
    <w:rsid w:val="00C531BE"/>
    <w:rsid w:val="00C53AF6"/>
    <w:rsid w:val="00C53B97"/>
    <w:rsid w:val="00C545A0"/>
    <w:rsid w:val="00C55375"/>
    <w:rsid w:val="00C555C8"/>
    <w:rsid w:val="00C55672"/>
    <w:rsid w:val="00C55992"/>
    <w:rsid w:val="00C55C99"/>
    <w:rsid w:val="00C55D0E"/>
    <w:rsid w:val="00C55EB8"/>
    <w:rsid w:val="00C56044"/>
    <w:rsid w:val="00C560F9"/>
    <w:rsid w:val="00C56B44"/>
    <w:rsid w:val="00C57069"/>
    <w:rsid w:val="00C5774D"/>
    <w:rsid w:val="00C578BB"/>
    <w:rsid w:val="00C57C97"/>
    <w:rsid w:val="00C604C7"/>
    <w:rsid w:val="00C60595"/>
    <w:rsid w:val="00C607A4"/>
    <w:rsid w:val="00C611DD"/>
    <w:rsid w:val="00C6146B"/>
    <w:rsid w:val="00C6204F"/>
    <w:rsid w:val="00C62131"/>
    <w:rsid w:val="00C62DEB"/>
    <w:rsid w:val="00C63042"/>
    <w:rsid w:val="00C64317"/>
    <w:rsid w:val="00C64C1E"/>
    <w:rsid w:val="00C64F99"/>
    <w:rsid w:val="00C6577B"/>
    <w:rsid w:val="00C65AF3"/>
    <w:rsid w:val="00C664B0"/>
    <w:rsid w:val="00C665CC"/>
    <w:rsid w:val="00C66B03"/>
    <w:rsid w:val="00C678E2"/>
    <w:rsid w:val="00C67D89"/>
    <w:rsid w:val="00C703AD"/>
    <w:rsid w:val="00C71146"/>
    <w:rsid w:val="00C723B4"/>
    <w:rsid w:val="00C7293E"/>
    <w:rsid w:val="00C72ECB"/>
    <w:rsid w:val="00C73187"/>
    <w:rsid w:val="00C744F2"/>
    <w:rsid w:val="00C74773"/>
    <w:rsid w:val="00C74EFB"/>
    <w:rsid w:val="00C75922"/>
    <w:rsid w:val="00C75ACA"/>
    <w:rsid w:val="00C75E45"/>
    <w:rsid w:val="00C76411"/>
    <w:rsid w:val="00C7660A"/>
    <w:rsid w:val="00C76EFB"/>
    <w:rsid w:val="00C77184"/>
    <w:rsid w:val="00C77762"/>
    <w:rsid w:val="00C778D8"/>
    <w:rsid w:val="00C77CC3"/>
    <w:rsid w:val="00C80426"/>
    <w:rsid w:val="00C80839"/>
    <w:rsid w:val="00C80D25"/>
    <w:rsid w:val="00C81034"/>
    <w:rsid w:val="00C8157D"/>
    <w:rsid w:val="00C82E3A"/>
    <w:rsid w:val="00C82F87"/>
    <w:rsid w:val="00C8358D"/>
    <w:rsid w:val="00C83ACC"/>
    <w:rsid w:val="00C83FDD"/>
    <w:rsid w:val="00C855F3"/>
    <w:rsid w:val="00C85666"/>
    <w:rsid w:val="00C85801"/>
    <w:rsid w:val="00C8612F"/>
    <w:rsid w:val="00C86445"/>
    <w:rsid w:val="00C875CB"/>
    <w:rsid w:val="00C87818"/>
    <w:rsid w:val="00C87FBB"/>
    <w:rsid w:val="00C90109"/>
    <w:rsid w:val="00C90A5E"/>
    <w:rsid w:val="00C90AC4"/>
    <w:rsid w:val="00C90B6F"/>
    <w:rsid w:val="00C90BC5"/>
    <w:rsid w:val="00C9100D"/>
    <w:rsid w:val="00C91085"/>
    <w:rsid w:val="00C9121D"/>
    <w:rsid w:val="00C920E4"/>
    <w:rsid w:val="00C9277B"/>
    <w:rsid w:val="00C92CB2"/>
    <w:rsid w:val="00C92F99"/>
    <w:rsid w:val="00C93434"/>
    <w:rsid w:val="00C93705"/>
    <w:rsid w:val="00C9388E"/>
    <w:rsid w:val="00C9392A"/>
    <w:rsid w:val="00C94FA4"/>
    <w:rsid w:val="00C94FED"/>
    <w:rsid w:val="00C95EAD"/>
    <w:rsid w:val="00C960F5"/>
    <w:rsid w:val="00C966E7"/>
    <w:rsid w:val="00C971E4"/>
    <w:rsid w:val="00C975BB"/>
    <w:rsid w:val="00C978B2"/>
    <w:rsid w:val="00C97F04"/>
    <w:rsid w:val="00CA0A33"/>
    <w:rsid w:val="00CA0B11"/>
    <w:rsid w:val="00CA10E1"/>
    <w:rsid w:val="00CA12DD"/>
    <w:rsid w:val="00CA3408"/>
    <w:rsid w:val="00CA42B1"/>
    <w:rsid w:val="00CA4C00"/>
    <w:rsid w:val="00CA4E99"/>
    <w:rsid w:val="00CA5848"/>
    <w:rsid w:val="00CA5BEB"/>
    <w:rsid w:val="00CA6C18"/>
    <w:rsid w:val="00CA758E"/>
    <w:rsid w:val="00CA7599"/>
    <w:rsid w:val="00CB0D7C"/>
    <w:rsid w:val="00CB0F4E"/>
    <w:rsid w:val="00CB1200"/>
    <w:rsid w:val="00CB15EF"/>
    <w:rsid w:val="00CB1ABD"/>
    <w:rsid w:val="00CB1C50"/>
    <w:rsid w:val="00CB1C6F"/>
    <w:rsid w:val="00CB1EAB"/>
    <w:rsid w:val="00CB2027"/>
    <w:rsid w:val="00CB27CB"/>
    <w:rsid w:val="00CB2F4D"/>
    <w:rsid w:val="00CB32EC"/>
    <w:rsid w:val="00CB33EB"/>
    <w:rsid w:val="00CB366F"/>
    <w:rsid w:val="00CB4BED"/>
    <w:rsid w:val="00CB5339"/>
    <w:rsid w:val="00CB5680"/>
    <w:rsid w:val="00CB6573"/>
    <w:rsid w:val="00CB7000"/>
    <w:rsid w:val="00CB71CE"/>
    <w:rsid w:val="00CB76F8"/>
    <w:rsid w:val="00CB799C"/>
    <w:rsid w:val="00CB7B22"/>
    <w:rsid w:val="00CC018E"/>
    <w:rsid w:val="00CC02D1"/>
    <w:rsid w:val="00CC0B7C"/>
    <w:rsid w:val="00CC0FAF"/>
    <w:rsid w:val="00CC17E7"/>
    <w:rsid w:val="00CC19CE"/>
    <w:rsid w:val="00CC1AAC"/>
    <w:rsid w:val="00CC1F39"/>
    <w:rsid w:val="00CC2B15"/>
    <w:rsid w:val="00CC2E56"/>
    <w:rsid w:val="00CC3121"/>
    <w:rsid w:val="00CC3BAF"/>
    <w:rsid w:val="00CC466D"/>
    <w:rsid w:val="00CC4F4E"/>
    <w:rsid w:val="00CC6004"/>
    <w:rsid w:val="00CC6023"/>
    <w:rsid w:val="00CC630C"/>
    <w:rsid w:val="00CC679A"/>
    <w:rsid w:val="00CC6897"/>
    <w:rsid w:val="00CC7510"/>
    <w:rsid w:val="00CC77BC"/>
    <w:rsid w:val="00CC7FAF"/>
    <w:rsid w:val="00CD06D8"/>
    <w:rsid w:val="00CD0707"/>
    <w:rsid w:val="00CD26A3"/>
    <w:rsid w:val="00CD3664"/>
    <w:rsid w:val="00CD38D2"/>
    <w:rsid w:val="00CD411D"/>
    <w:rsid w:val="00CD4594"/>
    <w:rsid w:val="00CD47E7"/>
    <w:rsid w:val="00CD499B"/>
    <w:rsid w:val="00CD49A8"/>
    <w:rsid w:val="00CD49E4"/>
    <w:rsid w:val="00CD4EF4"/>
    <w:rsid w:val="00CD6A6F"/>
    <w:rsid w:val="00CD7679"/>
    <w:rsid w:val="00CD7F08"/>
    <w:rsid w:val="00CE0076"/>
    <w:rsid w:val="00CE04BA"/>
    <w:rsid w:val="00CE06DD"/>
    <w:rsid w:val="00CE1477"/>
    <w:rsid w:val="00CE1A9F"/>
    <w:rsid w:val="00CE2A0F"/>
    <w:rsid w:val="00CE2BD5"/>
    <w:rsid w:val="00CE362D"/>
    <w:rsid w:val="00CE3E22"/>
    <w:rsid w:val="00CE452D"/>
    <w:rsid w:val="00CE4CB1"/>
    <w:rsid w:val="00CE4CBE"/>
    <w:rsid w:val="00CE5D33"/>
    <w:rsid w:val="00CE5D5B"/>
    <w:rsid w:val="00CE63F5"/>
    <w:rsid w:val="00CE69E2"/>
    <w:rsid w:val="00CE75D6"/>
    <w:rsid w:val="00CE76B8"/>
    <w:rsid w:val="00CE7C21"/>
    <w:rsid w:val="00CF19BD"/>
    <w:rsid w:val="00CF2DD9"/>
    <w:rsid w:val="00CF30B7"/>
    <w:rsid w:val="00CF31A9"/>
    <w:rsid w:val="00CF3B2B"/>
    <w:rsid w:val="00CF4AA5"/>
    <w:rsid w:val="00CF4B70"/>
    <w:rsid w:val="00CF5675"/>
    <w:rsid w:val="00CF62A2"/>
    <w:rsid w:val="00CF6EE0"/>
    <w:rsid w:val="00CF77CA"/>
    <w:rsid w:val="00CF78A9"/>
    <w:rsid w:val="00CF7A2E"/>
    <w:rsid w:val="00CF7CFE"/>
    <w:rsid w:val="00CF7E06"/>
    <w:rsid w:val="00D00A74"/>
    <w:rsid w:val="00D01D21"/>
    <w:rsid w:val="00D02522"/>
    <w:rsid w:val="00D02ED4"/>
    <w:rsid w:val="00D03399"/>
    <w:rsid w:val="00D03AEC"/>
    <w:rsid w:val="00D043B7"/>
    <w:rsid w:val="00D04700"/>
    <w:rsid w:val="00D048B9"/>
    <w:rsid w:val="00D04B20"/>
    <w:rsid w:val="00D04D6E"/>
    <w:rsid w:val="00D05593"/>
    <w:rsid w:val="00D05C6E"/>
    <w:rsid w:val="00D06F6F"/>
    <w:rsid w:val="00D074AC"/>
    <w:rsid w:val="00D076F6"/>
    <w:rsid w:val="00D07ADA"/>
    <w:rsid w:val="00D10408"/>
    <w:rsid w:val="00D1165D"/>
    <w:rsid w:val="00D11740"/>
    <w:rsid w:val="00D126EA"/>
    <w:rsid w:val="00D137D3"/>
    <w:rsid w:val="00D13CD5"/>
    <w:rsid w:val="00D1413E"/>
    <w:rsid w:val="00D14B4B"/>
    <w:rsid w:val="00D14BB1"/>
    <w:rsid w:val="00D14E6C"/>
    <w:rsid w:val="00D150EE"/>
    <w:rsid w:val="00D171E1"/>
    <w:rsid w:val="00D17409"/>
    <w:rsid w:val="00D174F6"/>
    <w:rsid w:val="00D17C25"/>
    <w:rsid w:val="00D2024C"/>
    <w:rsid w:val="00D2105E"/>
    <w:rsid w:val="00D21164"/>
    <w:rsid w:val="00D21AD0"/>
    <w:rsid w:val="00D227E5"/>
    <w:rsid w:val="00D229DA"/>
    <w:rsid w:val="00D23345"/>
    <w:rsid w:val="00D239DE"/>
    <w:rsid w:val="00D24AEE"/>
    <w:rsid w:val="00D262DC"/>
    <w:rsid w:val="00D26373"/>
    <w:rsid w:val="00D26A43"/>
    <w:rsid w:val="00D26D73"/>
    <w:rsid w:val="00D27221"/>
    <w:rsid w:val="00D27236"/>
    <w:rsid w:val="00D27F53"/>
    <w:rsid w:val="00D30002"/>
    <w:rsid w:val="00D30F46"/>
    <w:rsid w:val="00D31E5E"/>
    <w:rsid w:val="00D32B88"/>
    <w:rsid w:val="00D351D3"/>
    <w:rsid w:val="00D355E2"/>
    <w:rsid w:val="00D35888"/>
    <w:rsid w:val="00D36409"/>
    <w:rsid w:val="00D367E7"/>
    <w:rsid w:val="00D36CDD"/>
    <w:rsid w:val="00D37215"/>
    <w:rsid w:val="00D377B0"/>
    <w:rsid w:val="00D37AC6"/>
    <w:rsid w:val="00D37F1B"/>
    <w:rsid w:val="00D40BE0"/>
    <w:rsid w:val="00D411F0"/>
    <w:rsid w:val="00D4126D"/>
    <w:rsid w:val="00D42230"/>
    <w:rsid w:val="00D42760"/>
    <w:rsid w:val="00D42A50"/>
    <w:rsid w:val="00D43573"/>
    <w:rsid w:val="00D43800"/>
    <w:rsid w:val="00D43A49"/>
    <w:rsid w:val="00D43EF8"/>
    <w:rsid w:val="00D443BC"/>
    <w:rsid w:val="00D44BB5"/>
    <w:rsid w:val="00D44DB3"/>
    <w:rsid w:val="00D45B7B"/>
    <w:rsid w:val="00D45C24"/>
    <w:rsid w:val="00D467B1"/>
    <w:rsid w:val="00D5006B"/>
    <w:rsid w:val="00D5072E"/>
    <w:rsid w:val="00D5125E"/>
    <w:rsid w:val="00D51484"/>
    <w:rsid w:val="00D51839"/>
    <w:rsid w:val="00D51CD5"/>
    <w:rsid w:val="00D51F14"/>
    <w:rsid w:val="00D52075"/>
    <w:rsid w:val="00D5252B"/>
    <w:rsid w:val="00D52CC7"/>
    <w:rsid w:val="00D52CF4"/>
    <w:rsid w:val="00D533AA"/>
    <w:rsid w:val="00D54898"/>
    <w:rsid w:val="00D5538C"/>
    <w:rsid w:val="00D557E9"/>
    <w:rsid w:val="00D55894"/>
    <w:rsid w:val="00D55CDB"/>
    <w:rsid w:val="00D5611B"/>
    <w:rsid w:val="00D56FFC"/>
    <w:rsid w:val="00D571ED"/>
    <w:rsid w:val="00D5721D"/>
    <w:rsid w:val="00D5742A"/>
    <w:rsid w:val="00D575CE"/>
    <w:rsid w:val="00D57A0E"/>
    <w:rsid w:val="00D57FE4"/>
    <w:rsid w:val="00D60067"/>
    <w:rsid w:val="00D612C4"/>
    <w:rsid w:val="00D61302"/>
    <w:rsid w:val="00D62218"/>
    <w:rsid w:val="00D627EA"/>
    <w:rsid w:val="00D6293C"/>
    <w:rsid w:val="00D62985"/>
    <w:rsid w:val="00D62A2C"/>
    <w:rsid w:val="00D62B3A"/>
    <w:rsid w:val="00D634B5"/>
    <w:rsid w:val="00D63510"/>
    <w:rsid w:val="00D640A5"/>
    <w:rsid w:val="00D645B5"/>
    <w:rsid w:val="00D646BB"/>
    <w:rsid w:val="00D64778"/>
    <w:rsid w:val="00D64D91"/>
    <w:rsid w:val="00D6556E"/>
    <w:rsid w:val="00D65899"/>
    <w:rsid w:val="00D6682E"/>
    <w:rsid w:val="00D66CDD"/>
    <w:rsid w:val="00D66E34"/>
    <w:rsid w:val="00D67904"/>
    <w:rsid w:val="00D67E6D"/>
    <w:rsid w:val="00D712B8"/>
    <w:rsid w:val="00D71859"/>
    <w:rsid w:val="00D71C5B"/>
    <w:rsid w:val="00D72514"/>
    <w:rsid w:val="00D72876"/>
    <w:rsid w:val="00D72DE4"/>
    <w:rsid w:val="00D72E1C"/>
    <w:rsid w:val="00D7303B"/>
    <w:rsid w:val="00D731F1"/>
    <w:rsid w:val="00D7365D"/>
    <w:rsid w:val="00D752E5"/>
    <w:rsid w:val="00D7598D"/>
    <w:rsid w:val="00D75B26"/>
    <w:rsid w:val="00D7668E"/>
    <w:rsid w:val="00D76753"/>
    <w:rsid w:val="00D80408"/>
    <w:rsid w:val="00D80962"/>
    <w:rsid w:val="00D80C7F"/>
    <w:rsid w:val="00D80EB6"/>
    <w:rsid w:val="00D8114D"/>
    <w:rsid w:val="00D81246"/>
    <w:rsid w:val="00D8158B"/>
    <w:rsid w:val="00D819C3"/>
    <w:rsid w:val="00D81DAD"/>
    <w:rsid w:val="00D82097"/>
    <w:rsid w:val="00D83B93"/>
    <w:rsid w:val="00D8425D"/>
    <w:rsid w:val="00D84499"/>
    <w:rsid w:val="00D846EC"/>
    <w:rsid w:val="00D8581E"/>
    <w:rsid w:val="00D86E5A"/>
    <w:rsid w:val="00D91522"/>
    <w:rsid w:val="00D91A9B"/>
    <w:rsid w:val="00D93841"/>
    <w:rsid w:val="00D9413D"/>
    <w:rsid w:val="00D94A67"/>
    <w:rsid w:val="00D94E22"/>
    <w:rsid w:val="00D9536E"/>
    <w:rsid w:val="00D955A9"/>
    <w:rsid w:val="00D95DD8"/>
    <w:rsid w:val="00D96593"/>
    <w:rsid w:val="00D966BC"/>
    <w:rsid w:val="00DA019F"/>
    <w:rsid w:val="00DA071B"/>
    <w:rsid w:val="00DA0AD0"/>
    <w:rsid w:val="00DA0BBF"/>
    <w:rsid w:val="00DA0CCA"/>
    <w:rsid w:val="00DA0EB9"/>
    <w:rsid w:val="00DA1A72"/>
    <w:rsid w:val="00DA3B57"/>
    <w:rsid w:val="00DA3CF1"/>
    <w:rsid w:val="00DA3ED4"/>
    <w:rsid w:val="00DA412F"/>
    <w:rsid w:val="00DA42A8"/>
    <w:rsid w:val="00DA4CDD"/>
    <w:rsid w:val="00DA531B"/>
    <w:rsid w:val="00DA5B34"/>
    <w:rsid w:val="00DA63A9"/>
    <w:rsid w:val="00DA699C"/>
    <w:rsid w:val="00DA6C11"/>
    <w:rsid w:val="00DA6F5B"/>
    <w:rsid w:val="00DA712C"/>
    <w:rsid w:val="00DA7BE4"/>
    <w:rsid w:val="00DB0EF1"/>
    <w:rsid w:val="00DB1294"/>
    <w:rsid w:val="00DB13D2"/>
    <w:rsid w:val="00DB1832"/>
    <w:rsid w:val="00DB297A"/>
    <w:rsid w:val="00DB3486"/>
    <w:rsid w:val="00DB382E"/>
    <w:rsid w:val="00DB3931"/>
    <w:rsid w:val="00DB4333"/>
    <w:rsid w:val="00DB4BB4"/>
    <w:rsid w:val="00DB53C4"/>
    <w:rsid w:val="00DB6491"/>
    <w:rsid w:val="00DB72D7"/>
    <w:rsid w:val="00DC062F"/>
    <w:rsid w:val="00DC0A19"/>
    <w:rsid w:val="00DC0DDB"/>
    <w:rsid w:val="00DC12BC"/>
    <w:rsid w:val="00DC1F65"/>
    <w:rsid w:val="00DC246B"/>
    <w:rsid w:val="00DC2C7E"/>
    <w:rsid w:val="00DC3170"/>
    <w:rsid w:val="00DC398C"/>
    <w:rsid w:val="00DC4AAA"/>
    <w:rsid w:val="00DC4BC9"/>
    <w:rsid w:val="00DC55FA"/>
    <w:rsid w:val="00DC6C21"/>
    <w:rsid w:val="00DC6D04"/>
    <w:rsid w:val="00DD05AD"/>
    <w:rsid w:val="00DD0717"/>
    <w:rsid w:val="00DD0872"/>
    <w:rsid w:val="00DD15C8"/>
    <w:rsid w:val="00DD25AC"/>
    <w:rsid w:val="00DD26CC"/>
    <w:rsid w:val="00DD3601"/>
    <w:rsid w:val="00DD3C87"/>
    <w:rsid w:val="00DD4DAA"/>
    <w:rsid w:val="00DD5340"/>
    <w:rsid w:val="00DD6872"/>
    <w:rsid w:val="00DD6953"/>
    <w:rsid w:val="00DD7241"/>
    <w:rsid w:val="00DE031B"/>
    <w:rsid w:val="00DE045A"/>
    <w:rsid w:val="00DE11AA"/>
    <w:rsid w:val="00DE12DB"/>
    <w:rsid w:val="00DE16C6"/>
    <w:rsid w:val="00DE1D2C"/>
    <w:rsid w:val="00DE2BF4"/>
    <w:rsid w:val="00DE2F21"/>
    <w:rsid w:val="00DE391B"/>
    <w:rsid w:val="00DE3E75"/>
    <w:rsid w:val="00DE3EF1"/>
    <w:rsid w:val="00DE4913"/>
    <w:rsid w:val="00DE4ADB"/>
    <w:rsid w:val="00DE560D"/>
    <w:rsid w:val="00DE5894"/>
    <w:rsid w:val="00DE6488"/>
    <w:rsid w:val="00DE6D8B"/>
    <w:rsid w:val="00DE72BD"/>
    <w:rsid w:val="00DE7DA5"/>
    <w:rsid w:val="00DF0730"/>
    <w:rsid w:val="00DF0ABC"/>
    <w:rsid w:val="00DF172C"/>
    <w:rsid w:val="00DF22E5"/>
    <w:rsid w:val="00DF25FA"/>
    <w:rsid w:val="00DF34E2"/>
    <w:rsid w:val="00DF3C27"/>
    <w:rsid w:val="00DF440A"/>
    <w:rsid w:val="00DF56EE"/>
    <w:rsid w:val="00DF687C"/>
    <w:rsid w:val="00DF6B9D"/>
    <w:rsid w:val="00DF75E5"/>
    <w:rsid w:val="00DF791F"/>
    <w:rsid w:val="00DF7C23"/>
    <w:rsid w:val="00E00DC3"/>
    <w:rsid w:val="00E0105E"/>
    <w:rsid w:val="00E01E81"/>
    <w:rsid w:val="00E02B68"/>
    <w:rsid w:val="00E02DB9"/>
    <w:rsid w:val="00E034F9"/>
    <w:rsid w:val="00E036DC"/>
    <w:rsid w:val="00E04726"/>
    <w:rsid w:val="00E04CC6"/>
    <w:rsid w:val="00E056B7"/>
    <w:rsid w:val="00E05BAC"/>
    <w:rsid w:val="00E064D8"/>
    <w:rsid w:val="00E0663B"/>
    <w:rsid w:val="00E06751"/>
    <w:rsid w:val="00E067A5"/>
    <w:rsid w:val="00E0790A"/>
    <w:rsid w:val="00E07D31"/>
    <w:rsid w:val="00E07D4A"/>
    <w:rsid w:val="00E10D6E"/>
    <w:rsid w:val="00E10DB3"/>
    <w:rsid w:val="00E118C6"/>
    <w:rsid w:val="00E1290B"/>
    <w:rsid w:val="00E12D92"/>
    <w:rsid w:val="00E131A4"/>
    <w:rsid w:val="00E14B4F"/>
    <w:rsid w:val="00E14CA8"/>
    <w:rsid w:val="00E15995"/>
    <w:rsid w:val="00E15D4D"/>
    <w:rsid w:val="00E15DAF"/>
    <w:rsid w:val="00E16120"/>
    <w:rsid w:val="00E16147"/>
    <w:rsid w:val="00E169AC"/>
    <w:rsid w:val="00E17153"/>
    <w:rsid w:val="00E17489"/>
    <w:rsid w:val="00E17583"/>
    <w:rsid w:val="00E17625"/>
    <w:rsid w:val="00E22C94"/>
    <w:rsid w:val="00E22EF5"/>
    <w:rsid w:val="00E2396D"/>
    <w:rsid w:val="00E23F8E"/>
    <w:rsid w:val="00E2500A"/>
    <w:rsid w:val="00E25127"/>
    <w:rsid w:val="00E2569A"/>
    <w:rsid w:val="00E25D35"/>
    <w:rsid w:val="00E262A4"/>
    <w:rsid w:val="00E26AA0"/>
    <w:rsid w:val="00E27B7E"/>
    <w:rsid w:val="00E27F39"/>
    <w:rsid w:val="00E27FCF"/>
    <w:rsid w:val="00E30671"/>
    <w:rsid w:val="00E311A9"/>
    <w:rsid w:val="00E315CB"/>
    <w:rsid w:val="00E31A12"/>
    <w:rsid w:val="00E320B8"/>
    <w:rsid w:val="00E3253E"/>
    <w:rsid w:val="00E325A2"/>
    <w:rsid w:val="00E32C4D"/>
    <w:rsid w:val="00E330D9"/>
    <w:rsid w:val="00E33481"/>
    <w:rsid w:val="00E33A84"/>
    <w:rsid w:val="00E340B7"/>
    <w:rsid w:val="00E344B4"/>
    <w:rsid w:val="00E34BA7"/>
    <w:rsid w:val="00E34CE5"/>
    <w:rsid w:val="00E34D7B"/>
    <w:rsid w:val="00E34D8E"/>
    <w:rsid w:val="00E34F7C"/>
    <w:rsid w:val="00E35058"/>
    <w:rsid w:val="00E35122"/>
    <w:rsid w:val="00E35696"/>
    <w:rsid w:val="00E35E9B"/>
    <w:rsid w:val="00E367C6"/>
    <w:rsid w:val="00E3743E"/>
    <w:rsid w:val="00E37D93"/>
    <w:rsid w:val="00E40E63"/>
    <w:rsid w:val="00E41856"/>
    <w:rsid w:val="00E434D5"/>
    <w:rsid w:val="00E43C92"/>
    <w:rsid w:val="00E43F04"/>
    <w:rsid w:val="00E43FF3"/>
    <w:rsid w:val="00E4429C"/>
    <w:rsid w:val="00E4539B"/>
    <w:rsid w:val="00E462AE"/>
    <w:rsid w:val="00E469A3"/>
    <w:rsid w:val="00E46A2C"/>
    <w:rsid w:val="00E47821"/>
    <w:rsid w:val="00E478B8"/>
    <w:rsid w:val="00E47C09"/>
    <w:rsid w:val="00E50131"/>
    <w:rsid w:val="00E50530"/>
    <w:rsid w:val="00E50981"/>
    <w:rsid w:val="00E51151"/>
    <w:rsid w:val="00E514BA"/>
    <w:rsid w:val="00E517B7"/>
    <w:rsid w:val="00E51A34"/>
    <w:rsid w:val="00E523E7"/>
    <w:rsid w:val="00E52EA7"/>
    <w:rsid w:val="00E53124"/>
    <w:rsid w:val="00E54214"/>
    <w:rsid w:val="00E54AFC"/>
    <w:rsid w:val="00E55165"/>
    <w:rsid w:val="00E554C3"/>
    <w:rsid w:val="00E55FDD"/>
    <w:rsid w:val="00E5622A"/>
    <w:rsid w:val="00E562B4"/>
    <w:rsid w:val="00E57ADE"/>
    <w:rsid w:val="00E603E5"/>
    <w:rsid w:val="00E6049A"/>
    <w:rsid w:val="00E60586"/>
    <w:rsid w:val="00E60860"/>
    <w:rsid w:val="00E60A1A"/>
    <w:rsid w:val="00E60AD8"/>
    <w:rsid w:val="00E60B7E"/>
    <w:rsid w:val="00E615C2"/>
    <w:rsid w:val="00E62028"/>
    <w:rsid w:val="00E62D39"/>
    <w:rsid w:val="00E641CA"/>
    <w:rsid w:val="00E64AC8"/>
    <w:rsid w:val="00E66586"/>
    <w:rsid w:val="00E6669D"/>
    <w:rsid w:val="00E6694C"/>
    <w:rsid w:val="00E66D25"/>
    <w:rsid w:val="00E67155"/>
    <w:rsid w:val="00E701DA"/>
    <w:rsid w:val="00E7119D"/>
    <w:rsid w:val="00E719CD"/>
    <w:rsid w:val="00E722FE"/>
    <w:rsid w:val="00E72892"/>
    <w:rsid w:val="00E72F8D"/>
    <w:rsid w:val="00E73604"/>
    <w:rsid w:val="00E7432B"/>
    <w:rsid w:val="00E74863"/>
    <w:rsid w:val="00E76F2C"/>
    <w:rsid w:val="00E77016"/>
    <w:rsid w:val="00E77A2F"/>
    <w:rsid w:val="00E804AD"/>
    <w:rsid w:val="00E8064F"/>
    <w:rsid w:val="00E806D1"/>
    <w:rsid w:val="00E80886"/>
    <w:rsid w:val="00E808D6"/>
    <w:rsid w:val="00E81022"/>
    <w:rsid w:val="00E82A9C"/>
    <w:rsid w:val="00E83267"/>
    <w:rsid w:val="00E8362D"/>
    <w:rsid w:val="00E8370B"/>
    <w:rsid w:val="00E84001"/>
    <w:rsid w:val="00E84BEC"/>
    <w:rsid w:val="00E858E5"/>
    <w:rsid w:val="00E859EF"/>
    <w:rsid w:val="00E85B93"/>
    <w:rsid w:val="00E85C0A"/>
    <w:rsid w:val="00E85C20"/>
    <w:rsid w:val="00E85FC4"/>
    <w:rsid w:val="00E872FD"/>
    <w:rsid w:val="00E906EA"/>
    <w:rsid w:val="00E9085E"/>
    <w:rsid w:val="00E911F7"/>
    <w:rsid w:val="00E91708"/>
    <w:rsid w:val="00E92141"/>
    <w:rsid w:val="00E9282A"/>
    <w:rsid w:val="00E92A4C"/>
    <w:rsid w:val="00E92B99"/>
    <w:rsid w:val="00E92FAD"/>
    <w:rsid w:val="00E94DA7"/>
    <w:rsid w:val="00E953F2"/>
    <w:rsid w:val="00E95AEE"/>
    <w:rsid w:val="00E97B08"/>
    <w:rsid w:val="00EA0816"/>
    <w:rsid w:val="00EA0A59"/>
    <w:rsid w:val="00EA0FF3"/>
    <w:rsid w:val="00EA1914"/>
    <w:rsid w:val="00EA25C7"/>
    <w:rsid w:val="00EA3167"/>
    <w:rsid w:val="00EA3A5E"/>
    <w:rsid w:val="00EA5716"/>
    <w:rsid w:val="00EA72BD"/>
    <w:rsid w:val="00EA7317"/>
    <w:rsid w:val="00EA76A4"/>
    <w:rsid w:val="00EA78EF"/>
    <w:rsid w:val="00EA7E2F"/>
    <w:rsid w:val="00EB0599"/>
    <w:rsid w:val="00EB063A"/>
    <w:rsid w:val="00EB27EB"/>
    <w:rsid w:val="00EB38B2"/>
    <w:rsid w:val="00EB3BD8"/>
    <w:rsid w:val="00EB44DF"/>
    <w:rsid w:val="00EB4A91"/>
    <w:rsid w:val="00EB4AF9"/>
    <w:rsid w:val="00EB5E83"/>
    <w:rsid w:val="00EB6B2B"/>
    <w:rsid w:val="00EB6EA1"/>
    <w:rsid w:val="00EB6FC3"/>
    <w:rsid w:val="00EC0044"/>
    <w:rsid w:val="00EC0685"/>
    <w:rsid w:val="00EC0A2C"/>
    <w:rsid w:val="00EC110B"/>
    <w:rsid w:val="00EC111F"/>
    <w:rsid w:val="00EC25E7"/>
    <w:rsid w:val="00EC25E9"/>
    <w:rsid w:val="00EC2912"/>
    <w:rsid w:val="00EC29A2"/>
    <w:rsid w:val="00EC326B"/>
    <w:rsid w:val="00EC3624"/>
    <w:rsid w:val="00EC4648"/>
    <w:rsid w:val="00EC584D"/>
    <w:rsid w:val="00EC5AF2"/>
    <w:rsid w:val="00EC6616"/>
    <w:rsid w:val="00EC6D16"/>
    <w:rsid w:val="00EC6DAA"/>
    <w:rsid w:val="00EC7701"/>
    <w:rsid w:val="00EC7DEC"/>
    <w:rsid w:val="00ED05A7"/>
    <w:rsid w:val="00ED0861"/>
    <w:rsid w:val="00ED0CF4"/>
    <w:rsid w:val="00ED1F0D"/>
    <w:rsid w:val="00ED217A"/>
    <w:rsid w:val="00ED23E2"/>
    <w:rsid w:val="00ED2FC4"/>
    <w:rsid w:val="00ED3156"/>
    <w:rsid w:val="00ED3ABF"/>
    <w:rsid w:val="00ED3AE6"/>
    <w:rsid w:val="00ED4AF0"/>
    <w:rsid w:val="00ED5DA3"/>
    <w:rsid w:val="00ED6D5C"/>
    <w:rsid w:val="00ED74CC"/>
    <w:rsid w:val="00EE07D4"/>
    <w:rsid w:val="00EE0842"/>
    <w:rsid w:val="00EE0FEE"/>
    <w:rsid w:val="00EE191A"/>
    <w:rsid w:val="00EE1DC4"/>
    <w:rsid w:val="00EE1F5D"/>
    <w:rsid w:val="00EE234A"/>
    <w:rsid w:val="00EE253C"/>
    <w:rsid w:val="00EE2741"/>
    <w:rsid w:val="00EE2969"/>
    <w:rsid w:val="00EE2B41"/>
    <w:rsid w:val="00EE3627"/>
    <w:rsid w:val="00EE3832"/>
    <w:rsid w:val="00EE46EB"/>
    <w:rsid w:val="00EE4C10"/>
    <w:rsid w:val="00EE4D08"/>
    <w:rsid w:val="00EE4F11"/>
    <w:rsid w:val="00EE5F4C"/>
    <w:rsid w:val="00EE6046"/>
    <w:rsid w:val="00EE6B8D"/>
    <w:rsid w:val="00EE6C35"/>
    <w:rsid w:val="00EE7292"/>
    <w:rsid w:val="00EE76B3"/>
    <w:rsid w:val="00EE7807"/>
    <w:rsid w:val="00EE7A96"/>
    <w:rsid w:val="00EE7BA8"/>
    <w:rsid w:val="00EF0052"/>
    <w:rsid w:val="00EF0096"/>
    <w:rsid w:val="00EF070E"/>
    <w:rsid w:val="00EF0DB1"/>
    <w:rsid w:val="00EF1566"/>
    <w:rsid w:val="00EF1D87"/>
    <w:rsid w:val="00EF1E12"/>
    <w:rsid w:val="00EF2BE5"/>
    <w:rsid w:val="00EF2CC6"/>
    <w:rsid w:val="00EF3885"/>
    <w:rsid w:val="00EF3A37"/>
    <w:rsid w:val="00EF4F6C"/>
    <w:rsid w:val="00EF6497"/>
    <w:rsid w:val="00F01AF5"/>
    <w:rsid w:val="00F01B07"/>
    <w:rsid w:val="00F01DBA"/>
    <w:rsid w:val="00F01FB8"/>
    <w:rsid w:val="00F022C3"/>
    <w:rsid w:val="00F02951"/>
    <w:rsid w:val="00F02C76"/>
    <w:rsid w:val="00F03013"/>
    <w:rsid w:val="00F03115"/>
    <w:rsid w:val="00F0346B"/>
    <w:rsid w:val="00F044D1"/>
    <w:rsid w:val="00F04847"/>
    <w:rsid w:val="00F04994"/>
    <w:rsid w:val="00F04B7F"/>
    <w:rsid w:val="00F04B9F"/>
    <w:rsid w:val="00F05738"/>
    <w:rsid w:val="00F058E7"/>
    <w:rsid w:val="00F06207"/>
    <w:rsid w:val="00F06F15"/>
    <w:rsid w:val="00F07376"/>
    <w:rsid w:val="00F0744B"/>
    <w:rsid w:val="00F07FE1"/>
    <w:rsid w:val="00F110FB"/>
    <w:rsid w:val="00F1177A"/>
    <w:rsid w:val="00F11EAA"/>
    <w:rsid w:val="00F1230D"/>
    <w:rsid w:val="00F12C98"/>
    <w:rsid w:val="00F131F5"/>
    <w:rsid w:val="00F13646"/>
    <w:rsid w:val="00F16338"/>
    <w:rsid w:val="00F16DFE"/>
    <w:rsid w:val="00F16E76"/>
    <w:rsid w:val="00F174A5"/>
    <w:rsid w:val="00F17867"/>
    <w:rsid w:val="00F1791D"/>
    <w:rsid w:val="00F206F6"/>
    <w:rsid w:val="00F20B25"/>
    <w:rsid w:val="00F22024"/>
    <w:rsid w:val="00F229A5"/>
    <w:rsid w:val="00F2368F"/>
    <w:rsid w:val="00F255F7"/>
    <w:rsid w:val="00F25896"/>
    <w:rsid w:val="00F26B90"/>
    <w:rsid w:val="00F27328"/>
    <w:rsid w:val="00F274B1"/>
    <w:rsid w:val="00F27B4C"/>
    <w:rsid w:val="00F30467"/>
    <w:rsid w:val="00F3086B"/>
    <w:rsid w:val="00F3087C"/>
    <w:rsid w:val="00F31504"/>
    <w:rsid w:val="00F31700"/>
    <w:rsid w:val="00F3198A"/>
    <w:rsid w:val="00F31B0D"/>
    <w:rsid w:val="00F31B65"/>
    <w:rsid w:val="00F31B6E"/>
    <w:rsid w:val="00F31F39"/>
    <w:rsid w:val="00F3279B"/>
    <w:rsid w:val="00F33047"/>
    <w:rsid w:val="00F33718"/>
    <w:rsid w:val="00F33F4A"/>
    <w:rsid w:val="00F3451E"/>
    <w:rsid w:val="00F346C3"/>
    <w:rsid w:val="00F346D8"/>
    <w:rsid w:val="00F35399"/>
    <w:rsid w:val="00F3560B"/>
    <w:rsid w:val="00F35753"/>
    <w:rsid w:val="00F36C99"/>
    <w:rsid w:val="00F37A4A"/>
    <w:rsid w:val="00F37C4E"/>
    <w:rsid w:val="00F37D5C"/>
    <w:rsid w:val="00F41F42"/>
    <w:rsid w:val="00F42700"/>
    <w:rsid w:val="00F43C35"/>
    <w:rsid w:val="00F44620"/>
    <w:rsid w:val="00F4493B"/>
    <w:rsid w:val="00F44B41"/>
    <w:rsid w:val="00F45884"/>
    <w:rsid w:val="00F45F44"/>
    <w:rsid w:val="00F46250"/>
    <w:rsid w:val="00F477E7"/>
    <w:rsid w:val="00F47861"/>
    <w:rsid w:val="00F47893"/>
    <w:rsid w:val="00F478E9"/>
    <w:rsid w:val="00F479DB"/>
    <w:rsid w:val="00F47D8D"/>
    <w:rsid w:val="00F47EC7"/>
    <w:rsid w:val="00F47F42"/>
    <w:rsid w:val="00F500C7"/>
    <w:rsid w:val="00F501EE"/>
    <w:rsid w:val="00F505EB"/>
    <w:rsid w:val="00F5148E"/>
    <w:rsid w:val="00F51666"/>
    <w:rsid w:val="00F516D9"/>
    <w:rsid w:val="00F51F21"/>
    <w:rsid w:val="00F52A18"/>
    <w:rsid w:val="00F52BA1"/>
    <w:rsid w:val="00F52F50"/>
    <w:rsid w:val="00F532FA"/>
    <w:rsid w:val="00F53D3E"/>
    <w:rsid w:val="00F54CE5"/>
    <w:rsid w:val="00F54D28"/>
    <w:rsid w:val="00F551DA"/>
    <w:rsid w:val="00F55AAF"/>
    <w:rsid w:val="00F55B7C"/>
    <w:rsid w:val="00F55DA6"/>
    <w:rsid w:val="00F55DD0"/>
    <w:rsid w:val="00F55E54"/>
    <w:rsid w:val="00F561AF"/>
    <w:rsid w:val="00F569F3"/>
    <w:rsid w:val="00F60067"/>
    <w:rsid w:val="00F6079F"/>
    <w:rsid w:val="00F60A1C"/>
    <w:rsid w:val="00F60CDF"/>
    <w:rsid w:val="00F6132E"/>
    <w:rsid w:val="00F617AF"/>
    <w:rsid w:val="00F619BC"/>
    <w:rsid w:val="00F62C8D"/>
    <w:rsid w:val="00F62F2D"/>
    <w:rsid w:val="00F646F0"/>
    <w:rsid w:val="00F64BBB"/>
    <w:rsid w:val="00F64EE3"/>
    <w:rsid w:val="00F655BA"/>
    <w:rsid w:val="00F6569B"/>
    <w:rsid w:val="00F661EE"/>
    <w:rsid w:val="00F66405"/>
    <w:rsid w:val="00F666CE"/>
    <w:rsid w:val="00F667B5"/>
    <w:rsid w:val="00F675C4"/>
    <w:rsid w:val="00F67F63"/>
    <w:rsid w:val="00F70485"/>
    <w:rsid w:val="00F70518"/>
    <w:rsid w:val="00F708E9"/>
    <w:rsid w:val="00F711C0"/>
    <w:rsid w:val="00F713C3"/>
    <w:rsid w:val="00F7182A"/>
    <w:rsid w:val="00F71847"/>
    <w:rsid w:val="00F71860"/>
    <w:rsid w:val="00F71C8E"/>
    <w:rsid w:val="00F7206E"/>
    <w:rsid w:val="00F72175"/>
    <w:rsid w:val="00F72273"/>
    <w:rsid w:val="00F72527"/>
    <w:rsid w:val="00F7267D"/>
    <w:rsid w:val="00F73313"/>
    <w:rsid w:val="00F7343E"/>
    <w:rsid w:val="00F73FD0"/>
    <w:rsid w:val="00F74340"/>
    <w:rsid w:val="00F75D7C"/>
    <w:rsid w:val="00F76967"/>
    <w:rsid w:val="00F7725C"/>
    <w:rsid w:val="00F80228"/>
    <w:rsid w:val="00F810FC"/>
    <w:rsid w:val="00F8137F"/>
    <w:rsid w:val="00F81A2F"/>
    <w:rsid w:val="00F81EF4"/>
    <w:rsid w:val="00F827FD"/>
    <w:rsid w:val="00F82CB7"/>
    <w:rsid w:val="00F82E6D"/>
    <w:rsid w:val="00F832EE"/>
    <w:rsid w:val="00F8378C"/>
    <w:rsid w:val="00F83C18"/>
    <w:rsid w:val="00F84DD1"/>
    <w:rsid w:val="00F86015"/>
    <w:rsid w:val="00F860B7"/>
    <w:rsid w:val="00F862EB"/>
    <w:rsid w:val="00F86A32"/>
    <w:rsid w:val="00F87504"/>
    <w:rsid w:val="00F901E0"/>
    <w:rsid w:val="00F9047F"/>
    <w:rsid w:val="00F90B6F"/>
    <w:rsid w:val="00F90E02"/>
    <w:rsid w:val="00F92BA1"/>
    <w:rsid w:val="00F92BC5"/>
    <w:rsid w:val="00F93052"/>
    <w:rsid w:val="00F93456"/>
    <w:rsid w:val="00F939ED"/>
    <w:rsid w:val="00F94C19"/>
    <w:rsid w:val="00F951E8"/>
    <w:rsid w:val="00F96623"/>
    <w:rsid w:val="00F96F34"/>
    <w:rsid w:val="00F972FA"/>
    <w:rsid w:val="00F97337"/>
    <w:rsid w:val="00F97569"/>
    <w:rsid w:val="00F9773F"/>
    <w:rsid w:val="00F97FF9"/>
    <w:rsid w:val="00FA11DC"/>
    <w:rsid w:val="00FA14F7"/>
    <w:rsid w:val="00FA1FC5"/>
    <w:rsid w:val="00FA2A4F"/>
    <w:rsid w:val="00FA2B7A"/>
    <w:rsid w:val="00FA2EFD"/>
    <w:rsid w:val="00FA31FE"/>
    <w:rsid w:val="00FA415E"/>
    <w:rsid w:val="00FA4229"/>
    <w:rsid w:val="00FA515B"/>
    <w:rsid w:val="00FA5513"/>
    <w:rsid w:val="00FA56FC"/>
    <w:rsid w:val="00FA624E"/>
    <w:rsid w:val="00FA6C28"/>
    <w:rsid w:val="00FA78F8"/>
    <w:rsid w:val="00FA7D4A"/>
    <w:rsid w:val="00FB1945"/>
    <w:rsid w:val="00FB1AF8"/>
    <w:rsid w:val="00FB1B45"/>
    <w:rsid w:val="00FB2605"/>
    <w:rsid w:val="00FB27E4"/>
    <w:rsid w:val="00FB33CD"/>
    <w:rsid w:val="00FB3411"/>
    <w:rsid w:val="00FB3892"/>
    <w:rsid w:val="00FB41E4"/>
    <w:rsid w:val="00FB4510"/>
    <w:rsid w:val="00FB479F"/>
    <w:rsid w:val="00FB5B29"/>
    <w:rsid w:val="00FB5FA4"/>
    <w:rsid w:val="00FB65CE"/>
    <w:rsid w:val="00FB6849"/>
    <w:rsid w:val="00FB69CE"/>
    <w:rsid w:val="00FB6B6D"/>
    <w:rsid w:val="00FC17E2"/>
    <w:rsid w:val="00FC192D"/>
    <w:rsid w:val="00FC2188"/>
    <w:rsid w:val="00FC21DF"/>
    <w:rsid w:val="00FC2574"/>
    <w:rsid w:val="00FC2F5B"/>
    <w:rsid w:val="00FC36A0"/>
    <w:rsid w:val="00FC39F8"/>
    <w:rsid w:val="00FC423B"/>
    <w:rsid w:val="00FC472B"/>
    <w:rsid w:val="00FC54F2"/>
    <w:rsid w:val="00FC58C1"/>
    <w:rsid w:val="00FC5CBC"/>
    <w:rsid w:val="00FC6620"/>
    <w:rsid w:val="00FC6ADF"/>
    <w:rsid w:val="00FC6F14"/>
    <w:rsid w:val="00FC7286"/>
    <w:rsid w:val="00FC7289"/>
    <w:rsid w:val="00FC732C"/>
    <w:rsid w:val="00FC7447"/>
    <w:rsid w:val="00FC746A"/>
    <w:rsid w:val="00FD0EAE"/>
    <w:rsid w:val="00FD1F9E"/>
    <w:rsid w:val="00FD23E0"/>
    <w:rsid w:val="00FD28D9"/>
    <w:rsid w:val="00FD2FAD"/>
    <w:rsid w:val="00FD4BB5"/>
    <w:rsid w:val="00FD548F"/>
    <w:rsid w:val="00FD58D9"/>
    <w:rsid w:val="00FD71FA"/>
    <w:rsid w:val="00FD7F98"/>
    <w:rsid w:val="00FE0A27"/>
    <w:rsid w:val="00FE14A5"/>
    <w:rsid w:val="00FE1C6F"/>
    <w:rsid w:val="00FE1ED9"/>
    <w:rsid w:val="00FE2359"/>
    <w:rsid w:val="00FE2594"/>
    <w:rsid w:val="00FE2961"/>
    <w:rsid w:val="00FE2D8F"/>
    <w:rsid w:val="00FE3043"/>
    <w:rsid w:val="00FE3D2D"/>
    <w:rsid w:val="00FE3DA1"/>
    <w:rsid w:val="00FE3EE8"/>
    <w:rsid w:val="00FE4238"/>
    <w:rsid w:val="00FE449F"/>
    <w:rsid w:val="00FE46DB"/>
    <w:rsid w:val="00FE4800"/>
    <w:rsid w:val="00FE494C"/>
    <w:rsid w:val="00FE4B81"/>
    <w:rsid w:val="00FE53BC"/>
    <w:rsid w:val="00FE5831"/>
    <w:rsid w:val="00FE6630"/>
    <w:rsid w:val="00FE6A2C"/>
    <w:rsid w:val="00FE6E40"/>
    <w:rsid w:val="00FF0187"/>
    <w:rsid w:val="00FF0C55"/>
    <w:rsid w:val="00FF3A92"/>
    <w:rsid w:val="00FF3D2B"/>
    <w:rsid w:val="00FF3FB7"/>
    <w:rsid w:val="00FF45BC"/>
    <w:rsid w:val="00FF4BFB"/>
    <w:rsid w:val="00FF5096"/>
    <w:rsid w:val="00FF5DC1"/>
    <w:rsid w:val="00FF5EE3"/>
    <w:rsid w:val="00FF6078"/>
    <w:rsid w:val="00FF6776"/>
    <w:rsid w:val="00FF6D81"/>
    <w:rsid w:val="00FF718A"/>
    <w:rsid w:val="00FF7263"/>
    <w:rsid w:val="00FF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A7A49D"/>
  <w15:docId w15:val="{CB0810C6-9CF7-4E94-9CC7-F8A79B34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8D"/>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B73AAA"/>
    <w:pPr>
      <w:spacing w:before="300"/>
      <w:outlineLvl w:val="0"/>
    </w:pPr>
    <w:rPr>
      <w:rFonts w:ascii="AR CENA" w:hAnsi="AR CENA"/>
      <w:sz w:val="28"/>
    </w:rPr>
  </w:style>
  <w:style w:type="paragraph" w:styleId="Heading2">
    <w:name w:val="heading 2"/>
    <w:basedOn w:val="Normal"/>
    <w:next w:val="Normal"/>
    <w:link w:val="Heading2Char"/>
    <w:qFormat/>
    <w:rsid w:val="00E72F8D"/>
    <w:pPr>
      <w:keepNext/>
      <w:tabs>
        <w:tab w:val="center" w:pos="3600"/>
      </w:tabs>
      <w:suppressAutoHyphens/>
      <w:spacing w:line="240" w:lineRule="atLeast"/>
      <w:jc w:val="center"/>
      <w:outlineLvl w:val="1"/>
    </w:pPr>
    <w:rPr>
      <w:rFonts w:ascii="Century Gothic" w:hAnsi="Century Gothic"/>
      <w:b/>
      <w:bCs/>
      <w:i/>
      <w:iCs/>
      <w:spacing w:val="-2"/>
      <w:sz w:val="20"/>
      <w:szCs w:val="20"/>
    </w:rPr>
  </w:style>
  <w:style w:type="paragraph" w:styleId="Heading3">
    <w:name w:val="heading 3"/>
    <w:basedOn w:val="Normal"/>
    <w:next w:val="Normal"/>
    <w:link w:val="Heading3Char"/>
    <w:qFormat/>
    <w:rsid w:val="00E72F8D"/>
    <w:pPr>
      <w:keepNext/>
      <w:tabs>
        <w:tab w:val="center" w:pos="3420"/>
      </w:tabs>
      <w:suppressAutoHyphens/>
      <w:spacing w:line="240" w:lineRule="atLeast"/>
      <w:jc w:val="center"/>
      <w:outlineLvl w:val="2"/>
    </w:pPr>
    <w:rPr>
      <w:rFonts w:ascii="Helvetica Narrow Italic" w:hAnsi="Helvetica Narrow Italic"/>
      <w:i/>
      <w:iCs/>
      <w:spacing w:val="-2"/>
      <w:sz w:val="20"/>
      <w:szCs w:val="20"/>
    </w:rPr>
  </w:style>
  <w:style w:type="paragraph" w:styleId="Heading4">
    <w:name w:val="heading 4"/>
    <w:basedOn w:val="Normal"/>
    <w:next w:val="Normal"/>
    <w:link w:val="Heading4Char"/>
    <w:qFormat/>
    <w:rsid w:val="00E72F8D"/>
    <w:pPr>
      <w:keepNext/>
      <w:tabs>
        <w:tab w:val="center" w:pos="3600"/>
      </w:tabs>
      <w:suppressAutoHyphens/>
      <w:spacing w:line="240" w:lineRule="atLeast"/>
      <w:jc w:val="both"/>
      <w:outlineLvl w:val="3"/>
    </w:pPr>
    <w:rPr>
      <w:rFonts w:ascii="Century Gothic" w:hAnsi="Century Gothic"/>
      <w:b/>
      <w:bCs/>
      <w:spacing w:val="-2"/>
      <w:sz w:val="20"/>
      <w:szCs w:val="20"/>
    </w:rPr>
  </w:style>
  <w:style w:type="paragraph" w:styleId="Heading5">
    <w:name w:val="heading 5"/>
    <w:basedOn w:val="Normal"/>
    <w:next w:val="Normal"/>
    <w:link w:val="Heading5Char"/>
    <w:qFormat/>
    <w:rsid w:val="00E72F8D"/>
    <w:pPr>
      <w:keepNext/>
      <w:tabs>
        <w:tab w:val="center" w:pos="3600"/>
      </w:tabs>
      <w:suppressAutoHyphens/>
      <w:spacing w:line="240" w:lineRule="atLeast"/>
      <w:jc w:val="center"/>
      <w:outlineLvl w:val="4"/>
    </w:pPr>
    <w:rPr>
      <w:rFonts w:ascii="Century Gothic" w:hAnsi="Century Gothic"/>
      <w:b/>
      <w:bCs/>
      <w:spacing w:val="-2"/>
      <w:sz w:val="20"/>
      <w:szCs w:val="20"/>
    </w:rPr>
  </w:style>
  <w:style w:type="paragraph" w:styleId="Heading6">
    <w:name w:val="heading 6"/>
    <w:basedOn w:val="Normal"/>
    <w:next w:val="Normal"/>
    <w:link w:val="Heading6Char"/>
    <w:qFormat/>
    <w:rsid w:val="00E72F8D"/>
    <w:pPr>
      <w:keepNext/>
      <w:tabs>
        <w:tab w:val="center" w:pos="3420"/>
      </w:tabs>
      <w:suppressAutoHyphens/>
      <w:spacing w:line="240" w:lineRule="atLeast"/>
      <w:jc w:val="center"/>
      <w:outlineLvl w:val="5"/>
    </w:pPr>
    <w:rPr>
      <w:rFonts w:ascii="Century Gothic" w:hAnsi="Century Gothic"/>
      <w:b/>
      <w:bCs/>
      <w:i/>
      <w:iCs/>
      <w:spacing w:val="-2"/>
      <w:szCs w:val="20"/>
    </w:rPr>
  </w:style>
  <w:style w:type="paragraph" w:styleId="Heading7">
    <w:name w:val="heading 7"/>
    <w:basedOn w:val="Normal"/>
    <w:next w:val="Normal"/>
    <w:link w:val="Heading7Char"/>
    <w:qFormat/>
    <w:rsid w:val="00E72F8D"/>
    <w:pPr>
      <w:keepNext/>
      <w:tabs>
        <w:tab w:val="center" w:pos="3420"/>
      </w:tabs>
      <w:suppressAutoHyphens/>
      <w:spacing w:line="240" w:lineRule="atLeast"/>
      <w:jc w:val="center"/>
      <w:outlineLvl w:val="6"/>
    </w:pPr>
    <w:rPr>
      <w:rFonts w:ascii="Century Gothic" w:hAnsi="Century Gothic"/>
      <w:i/>
      <w:iCs/>
      <w:spacing w:val="-2"/>
      <w:szCs w:val="20"/>
    </w:rPr>
  </w:style>
  <w:style w:type="paragraph" w:styleId="Heading8">
    <w:name w:val="heading 8"/>
    <w:basedOn w:val="Normal"/>
    <w:next w:val="Normal"/>
    <w:link w:val="Heading8Char"/>
    <w:qFormat/>
    <w:rsid w:val="00E72F8D"/>
    <w:pPr>
      <w:keepNext/>
      <w:outlineLvl w:val="7"/>
    </w:pPr>
    <w:rPr>
      <w:rFonts w:ascii="Century Gothic" w:hAnsi="Century Gothic"/>
      <w:b/>
      <w:bCs/>
      <w:i/>
      <w:iCs/>
      <w:sz w:val="20"/>
    </w:rPr>
  </w:style>
  <w:style w:type="paragraph" w:styleId="Heading9">
    <w:name w:val="heading 9"/>
    <w:basedOn w:val="Normal"/>
    <w:next w:val="Normal"/>
    <w:link w:val="Heading9Char"/>
    <w:qFormat/>
    <w:rsid w:val="00E72F8D"/>
    <w:pPr>
      <w:keepNext/>
      <w:tabs>
        <w:tab w:val="center" w:pos="3420"/>
      </w:tabs>
      <w:suppressAutoHyphens/>
      <w:spacing w:line="240" w:lineRule="atLeast"/>
      <w:jc w:val="center"/>
      <w:outlineLvl w:val="8"/>
    </w:pPr>
    <w:rPr>
      <w:rFonts w:ascii="Century Gothic" w:hAnsi="Century Gothic"/>
      <w:b/>
      <w:bCs/>
      <w:spacing w:val="-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g">
    <w:name w:val="Cong"/>
    <w:basedOn w:val="Normal"/>
    <w:link w:val="CongChar"/>
    <w:qFormat/>
    <w:rsid w:val="00BC7E91"/>
    <w:pPr>
      <w:spacing w:before="120"/>
    </w:pPr>
    <w:rPr>
      <w:rFonts w:ascii="AR CENA" w:hAnsi="AR CENA"/>
    </w:rPr>
  </w:style>
  <w:style w:type="character" w:customStyle="1" w:styleId="CongChar">
    <w:name w:val="Cong Char"/>
    <w:basedOn w:val="DefaultParagraphFont"/>
    <w:link w:val="Cong"/>
    <w:rsid w:val="00BC7E91"/>
    <w:rPr>
      <w:rFonts w:ascii="AR CENA" w:hAnsi="AR CENA"/>
      <w:sz w:val="24"/>
      <w:szCs w:val="24"/>
    </w:rPr>
  </w:style>
  <w:style w:type="character" w:customStyle="1" w:styleId="Heading1Char">
    <w:name w:val="Heading 1 Char"/>
    <w:basedOn w:val="DefaultParagraphFont"/>
    <w:link w:val="Heading1"/>
    <w:rsid w:val="00B73AAA"/>
    <w:rPr>
      <w:rFonts w:ascii="AR CENA" w:hAnsi="AR CENA"/>
      <w:sz w:val="28"/>
      <w:szCs w:val="24"/>
    </w:rPr>
  </w:style>
  <w:style w:type="character" w:customStyle="1" w:styleId="Heading2Char">
    <w:name w:val="Heading 2 Char"/>
    <w:basedOn w:val="DefaultParagraphFont"/>
    <w:link w:val="Heading2"/>
    <w:rsid w:val="00E72F8D"/>
    <w:rPr>
      <w:rFonts w:ascii="Century Gothic" w:hAnsi="Century Gothic"/>
      <w:b/>
      <w:bCs/>
      <w:i/>
      <w:iCs/>
      <w:spacing w:val="-2"/>
    </w:rPr>
  </w:style>
  <w:style w:type="character" w:customStyle="1" w:styleId="Heading3Char">
    <w:name w:val="Heading 3 Char"/>
    <w:basedOn w:val="DefaultParagraphFont"/>
    <w:link w:val="Heading3"/>
    <w:rsid w:val="00E72F8D"/>
    <w:rPr>
      <w:rFonts w:ascii="Helvetica Narrow Italic" w:hAnsi="Helvetica Narrow Italic"/>
      <w:i/>
      <w:iCs/>
      <w:spacing w:val="-2"/>
    </w:rPr>
  </w:style>
  <w:style w:type="character" w:customStyle="1" w:styleId="Heading4Char">
    <w:name w:val="Heading 4 Char"/>
    <w:basedOn w:val="DefaultParagraphFont"/>
    <w:link w:val="Heading4"/>
    <w:rsid w:val="00E72F8D"/>
    <w:rPr>
      <w:rFonts w:ascii="Century Gothic" w:hAnsi="Century Gothic"/>
      <w:b/>
      <w:bCs/>
      <w:spacing w:val="-2"/>
    </w:rPr>
  </w:style>
  <w:style w:type="character" w:customStyle="1" w:styleId="Heading5Char">
    <w:name w:val="Heading 5 Char"/>
    <w:basedOn w:val="DefaultParagraphFont"/>
    <w:link w:val="Heading5"/>
    <w:rsid w:val="00E72F8D"/>
    <w:rPr>
      <w:rFonts w:ascii="Century Gothic" w:hAnsi="Century Gothic"/>
      <w:b/>
      <w:bCs/>
      <w:spacing w:val="-2"/>
    </w:rPr>
  </w:style>
  <w:style w:type="character" w:customStyle="1" w:styleId="Heading6Char">
    <w:name w:val="Heading 6 Char"/>
    <w:basedOn w:val="DefaultParagraphFont"/>
    <w:link w:val="Heading6"/>
    <w:rsid w:val="00E72F8D"/>
    <w:rPr>
      <w:rFonts w:ascii="Century Gothic" w:hAnsi="Century Gothic"/>
      <w:b/>
      <w:bCs/>
      <w:i/>
      <w:iCs/>
      <w:spacing w:val="-2"/>
      <w:sz w:val="24"/>
    </w:rPr>
  </w:style>
  <w:style w:type="character" w:customStyle="1" w:styleId="Heading7Char">
    <w:name w:val="Heading 7 Char"/>
    <w:basedOn w:val="DefaultParagraphFont"/>
    <w:link w:val="Heading7"/>
    <w:rsid w:val="00E72F8D"/>
    <w:rPr>
      <w:rFonts w:ascii="Century Gothic" w:hAnsi="Century Gothic"/>
      <w:i/>
      <w:iCs/>
      <w:spacing w:val="-2"/>
      <w:sz w:val="24"/>
    </w:rPr>
  </w:style>
  <w:style w:type="character" w:customStyle="1" w:styleId="Heading8Char">
    <w:name w:val="Heading 8 Char"/>
    <w:basedOn w:val="DefaultParagraphFont"/>
    <w:link w:val="Heading8"/>
    <w:rsid w:val="00E72F8D"/>
    <w:rPr>
      <w:rFonts w:ascii="Century Gothic" w:hAnsi="Century Gothic"/>
      <w:b/>
      <w:bCs/>
      <w:i/>
      <w:iCs/>
      <w:szCs w:val="24"/>
    </w:rPr>
  </w:style>
  <w:style w:type="character" w:customStyle="1" w:styleId="Heading9Char">
    <w:name w:val="Heading 9 Char"/>
    <w:basedOn w:val="DefaultParagraphFont"/>
    <w:link w:val="Heading9"/>
    <w:rsid w:val="00E72F8D"/>
    <w:rPr>
      <w:rFonts w:ascii="Century Gothic" w:hAnsi="Century Gothic"/>
      <w:b/>
      <w:bCs/>
      <w:spacing w:val="-2"/>
      <w:sz w:val="24"/>
    </w:rPr>
  </w:style>
  <w:style w:type="paragraph" w:styleId="Caption">
    <w:name w:val="caption"/>
    <w:basedOn w:val="Normal"/>
    <w:next w:val="Normal"/>
    <w:uiPriority w:val="99"/>
    <w:qFormat/>
    <w:rsid w:val="00E72F8D"/>
    <w:rPr>
      <w:sz w:val="20"/>
    </w:rPr>
  </w:style>
  <w:style w:type="paragraph" w:styleId="ListParagraph">
    <w:name w:val="List Paragraph"/>
    <w:basedOn w:val="Normal"/>
    <w:uiPriority w:val="34"/>
    <w:qFormat/>
    <w:rsid w:val="00B73AAA"/>
    <w:pPr>
      <w:ind w:left="720"/>
      <w:contextualSpacing/>
    </w:pPr>
  </w:style>
  <w:style w:type="paragraph" w:styleId="Header">
    <w:name w:val="header"/>
    <w:basedOn w:val="Normal"/>
    <w:link w:val="HeaderChar"/>
    <w:uiPriority w:val="99"/>
    <w:unhideWhenUsed/>
    <w:rsid w:val="00B73AAA"/>
    <w:pPr>
      <w:tabs>
        <w:tab w:val="center" w:pos="4680"/>
        <w:tab w:val="right" w:pos="9360"/>
      </w:tabs>
    </w:pPr>
  </w:style>
  <w:style w:type="character" w:customStyle="1" w:styleId="HeaderChar">
    <w:name w:val="Header Char"/>
    <w:basedOn w:val="DefaultParagraphFont"/>
    <w:link w:val="Header"/>
    <w:uiPriority w:val="99"/>
    <w:rsid w:val="00B73AAA"/>
    <w:rPr>
      <w:rFonts w:ascii="Courier" w:hAnsi="Courier"/>
      <w:sz w:val="24"/>
      <w:szCs w:val="24"/>
    </w:rPr>
  </w:style>
  <w:style w:type="paragraph" w:styleId="Footer">
    <w:name w:val="footer"/>
    <w:basedOn w:val="Normal"/>
    <w:link w:val="FooterChar"/>
    <w:uiPriority w:val="99"/>
    <w:unhideWhenUsed/>
    <w:rsid w:val="00B73AAA"/>
    <w:pPr>
      <w:tabs>
        <w:tab w:val="center" w:pos="4680"/>
        <w:tab w:val="right" w:pos="9360"/>
      </w:tabs>
    </w:pPr>
  </w:style>
  <w:style w:type="character" w:customStyle="1" w:styleId="FooterChar">
    <w:name w:val="Footer Char"/>
    <w:basedOn w:val="DefaultParagraphFont"/>
    <w:link w:val="Footer"/>
    <w:uiPriority w:val="99"/>
    <w:rsid w:val="00B73AAA"/>
    <w:rPr>
      <w:rFonts w:ascii="Courier" w:hAnsi="Courier"/>
      <w:sz w:val="24"/>
      <w:szCs w:val="24"/>
    </w:rPr>
  </w:style>
  <w:style w:type="paragraph" w:styleId="BalloonText">
    <w:name w:val="Balloon Text"/>
    <w:basedOn w:val="Normal"/>
    <w:link w:val="BalloonTextChar"/>
    <w:uiPriority w:val="99"/>
    <w:semiHidden/>
    <w:unhideWhenUsed/>
    <w:rsid w:val="00B73AAA"/>
    <w:rPr>
      <w:rFonts w:ascii="Tahoma" w:hAnsi="Tahoma" w:cs="Tahoma"/>
      <w:sz w:val="16"/>
      <w:szCs w:val="16"/>
    </w:rPr>
  </w:style>
  <w:style w:type="character" w:customStyle="1" w:styleId="BalloonTextChar">
    <w:name w:val="Balloon Text Char"/>
    <w:basedOn w:val="DefaultParagraphFont"/>
    <w:link w:val="BalloonText"/>
    <w:uiPriority w:val="99"/>
    <w:semiHidden/>
    <w:rsid w:val="00B73AAA"/>
    <w:rPr>
      <w:rFonts w:ascii="Tahoma" w:hAnsi="Tahoma" w:cs="Tahoma"/>
      <w:sz w:val="16"/>
      <w:szCs w:val="16"/>
    </w:rPr>
  </w:style>
  <w:style w:type="character" w:styleId="Hyperlink">
    <w:name w:val="Hyperlink"/>
    <w:basedOn w:val="DefaultParagraphFont"/>
    <w:uiPriority w:val="99"/>
    <w:semiHidden/>
    <w:unhideWhenUsed/>
    <w:rsid w:val="00197FB8"/>
    <w:rPr>
      <w:color w:val="0000FF"/>
      <w:u w:val="single"/>
    </w:rPr>
  </w:style>
  <w:style w:type="character" w:styleId="PlaceholderText">
    <w:name w:val="Placeholder Text"/>
    <w:basedOn w:val="DefaultParagraphFont"/>
    <w:uiPriority w:val="99"/>
    <w:semiHidden/>
    <w:rsid w:val="0094436C"/>
    <w:rPr>
      <w:color w:val="808080"/>
    </w:rPr>
  </w:style>
  <w:style w:type="paragraph" w:styleId="List">
    <w:name w:val="List"/>
    <w:basedOn w:val="Normal"/>
    <w:uiPriority w:val="99"/>
    <w:unhideWhenUsed/>
    <w:rsid w:val="00C55D0E"/>
    <w:pPr>
      <w:widowControl/>
      <w:autoSpaceDE/>
      <w:autoSpaceDN/>
      <w:adjustRightInd/>
      <w:ind w:left="360" w:hanging="360"/>
    </w:pPr>
    <w:rPr>
      <w:rFonts w:ascii="Calibri" w:hAnsi="Calibri"/>
      <w:sz w:val="22"/>
      <w:szCs w:val="22"/>
    </w:rPr>
  </w:style>
  <w:style w:type="table" w:styleId="LightList">
    <w:name w:val="Light List"/>
    <w:basedOn w:val="TableNormal"/>
    <w:uiPriority w:val="61"/>
    <w:rsid w:val="004704D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053DE9"/>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35">
      <w:bodyDiv w:val="1"/>
      <w:marLeft w:val="0"/>
      <w:marRight w:val="0"/>
      <w:marTop w:val="0"/>
      <w:marBottom w:val="0"/>
      <w:divBdr>
        <w:top w:val="none" w:sz="0" w:space="0" w:color="auto"/>
        <w:left w:val="none" w:sz="0" w:space="0" w:color="auto"/>
        <w:bottom w:val="none" w:sz="0" w:space="0" w:color="auto"/>
        <w:right w:val="none" w:sz="0" w:space="0" w:color="auto"/>
      </w:divBdr>
    </w:div>
    <w:div w:id="12272513">
      <w:bodyDiv w:val="1"/>
      <w:marLeft w:val="0"/>
      <w:marRight w:val="0"/>
      <w:marTop w:val="0"/>
      <w:marBottom w:val="0"/>
      <w:divBdr>
        <w:top w:val="none" w:sz="0" w:space="0" w:color="auto"/>
        <w:left w:val="none" w:sz="0" w:space="0" w:color="auto"/>
        <w:bottom w:val="none" w:sz="0" w:space="0" w:color="auto"/>
        <w:right w:val="none" w:sz="0" w:space="0" w:color="auto"/>
      </w:divBdr>
      <w:divsChild>
        <w:div w:id="1180315011">
          <w:marLeft w:val="1166"/>
          <w:marRight w:val="0"/>
          <w:marTop w:val="240"/>
          <w:marBottom w:val="0"/>
          <w:divBdr>
            <w:top w:val="none" w:sz="0" w:space="0" w:color="auto"/>
            <w:left w:val="none" w:sz="0" w:space="0" w:color="auto"/>
            <w:bottom w:val="none" w:sz="0" w:space="0" w:color="auto"/>
            <w:right w:val="none" w:sz="0" w:space="0" w:color="auto"/>
          </w:divBdr>
        </w:div>
        <w:div w:id="1268541576">
          <w:marLeft w:val="1166"/>
          <w:marRight w:val="0"/>
          <w:marTop w:val="240"/>
          <w:marBottom w:val="0"/>
          <w:divBdr>
            <w:top w:val="none" w:sz="0" w:space="0" w:color="auto"/>
            <w:left w:val="none" w:sz="0" w:space="0" w:color="auto"/>
            <w:bottom w:val="none" w:sz="0" w:space="0" w:color="auto"/>
            <w:right w:val="none" w:sz="0" w:space="0" w:color="auto"/>
          </w:divBdr>
        </w:div>
        <w:div w:id="1486822169">
          <w:marLeft w:val="1166"/>
          <w:marRight w:val="0"/>
          <w:marTop w:val="240"/>
          <w:marBottom w:val="0"/>
          <w:divBdr>
            <w:top w:val="none" w:sz="0" w:space="0" w:color="auto"/>
            <w:left w:val="none" w:sz="0" w:space="0" w:color="auto"/>
            <w:bottom w:val="none" w:sz="0" w:space="0" w:color="auto"/>
            <w:right w:val="none" w:sz="0" w:space="0" w:color="auto"/>
          </w:divBdr>
        </w:div>
        <w:div w:id="302732321">
          <w:marLeft w:val="1800"/>
          <w:marRight w:val="0"/>
          <w:marTop w:val="240"/>
          <w:marBottom w:val="0"/>
          <w:divBdr>
            <w:top w:val="none" w:sz="0" w:space="0" w:color="auto"/>
            <w:left w:val="none" w:sz="0" w:space="0" w:color="auto"/>
            <w:bottom w:val="none" w:sz="0" w:space="0" w:color="auto"/>
            <w:right w:val="none" w:sz="0" w:space="0" w:color="auto"/>
          </w:divBdr>
        </w:div>
        <w:div w:id="72557230">
          <w:marLeft w:val="1800"/>
          <w:marRight w:val="0"/>
          <w:marTop w:val="240"/>
          <w:marBottom w:val="0"/>
          <w:divBdr>
            <w:top w:val="none" w:sz="0" w:space="0" w:color="auto"/>
            <w:left w:val="none" w:sz="0" w:space="0" w:color="auto"/>
            <w:bottom w:val="none" w:sz="0" w:space="0" w:color="auto"/>
            <w:right w:val="none" w:sz="0" w:space="0" w:color="auto"/>
          </w:divBdr>
        </w:div>
        <w:div w:id="927233693">
          <w:marLeft w:val="1800"/>
          <w:marRight w:val="0"/>
          <w:marTop w:val="240"/>
          <w:marBottom w:val="0"/>
          <w:divBdr>
            <w:top w:val="none" w:sz="0" w:space="0" w:color="auto"/>
            <w:left w:val="none" w:sz="0" w:space="0" w:color="auto"/>
            <w:bottom w:val="none" w:sz="0" w:space="0" w:color="auto"/>
            <w:right w:val="none" w:sz="0" w:space="0" w:color="auto"/>
          </w:divBdr>
        </w:div>
        <w:div w:id="1244023336">
          <w:marLeft w:val="1800"/>
          <w:marRight w:val="0"/>
          <w:marTop w:val="240"/>
          <w:marBottom w:val="0"/>
          <w:divBdr>
            <w:top w:val="none" w:sz="0" w:space="0" w:color="auto"/>
            <w:left w:val="none" w:sz="0" w:space="0" w:color="auto"/>
            <w:bottom w:val="none" w:sz="0" w:space="0" w:color="auto"/>
            <w:right w:val="none" w:sz="0" w:space="0" w:color="auto"/>
          </w:divBdr>
        </w:div>
      </w:divsChild>
    </w:div>
    <w:div w:id="102921489">
      <w:bodyDiv w:val="1"/>
      <w:marLeft w:val="0"/>
      <w:marRight w:val="0"/>
      <w:marTop w:val="0"/>
      <w:marBottom w:val="0"/>
      <w:divBdr>
        <w:top w:val="none" w:sz="0" w:space="0" w:color="auto"/>
        <w:left w:val="none" w:sz="0" w:space="0" w:color="auto"/>
        <w:bottom w:val="none" w:sz="0" w:space="0" w:color="auto"/>
        <w:right w:val="none" w:sz="0" w:space="0" w:color="auto"/>
      </w:divBdr>
    </w:div>
    <w:div w:id="149445679">
      <w:bodyDiv w:val="1"/>
      <w:marLeft w:val="0"/>
      <w:marRight w:val="0"/>
      <w:marTop w:val="0"/>
      <w:marBottom w:val="0"/>
      <w:divBdr>
        <w:top w:val="none" w:sz="0" w:space="0" w:color="auto"/>
        <w:left w:val="none" w:sz="0" w:space="0" w:color="auto"/>
        <w:bottom w:val="none" w:sz="0" w:space="0" w:color="auto"/>
        <w:right w:val="none" w:sz="0" w:space="0" w:color="auto"/>
      </w:divBdr>
      <w:divsChild>
        <w:div w:id="163325008">
          <w:marLeft w:val="1166"/>
          <w:marRight w:val="0"/>
          <w:marTop w:val="240"/>
          <w:marBottom w:val="0"/>
          <w:divBdr>
            <w:top w:val="none" w:sz="0" w:space="0" w:color="auto"/>
            <w:left w:val="none" w:sz="0" w:space="0" w:color="auto"/>
            <w:bottom w:val="none" w:sz="0" w:space="0" w:color="auto"/>
            <w:right w:val="none" w:sz="0" w:space="0" w:color="auto"/>
          </w:divBdr>
        </w:div>
        <w:div w:id="313875438">
          <w:marLeft w:val="1166"/>
          <w:marRight w:val="0"/>
          <w:marTop w:val="240"/>
          <w:marBottom w:val="0"/>
          <w:divBdr>
            <w:top w:val="none" w:sz="0" w:space="0" w:color="auto"/>
            <w:left w:val="none" w:sz="0" w:space="0" w:color="auto"/>
            <w:bottom w:val="none" w:sz="0" w:space="0" w:color="auto"/>
            <w:right w:val="none" w:sz="0" w:space="0" w:color="auto"/>
          </w:divBdr>
        </w:div>
        <w:div w:id="1284117167">
          <w:marLeft w:val="1166"/>
          <w:marRight w:val="0"/>
          <w:marTop w:val="240"/>
          <w:marBottom w:val="0"/>
          <w:divBdr>
            <w:top w:val="none" w:sz="0" w:space="0" w:color="auto"/>
            <w:left w:val="none" w:sz="0" w:space="0" w:color="auto"/>
            <w:bottom w:val="none" w:sz="0" w:space="0" w:color="auto"/>
            <w:right w:val="none" w:sz="0" w:space="0" w:color="auto"/>
          </w:divBdr>
        </w:div>
        <w:div w:id="748772038">
          <w:marLeft w:val="1166"/>
          <w:marRight w:val="0"/>
          <w:marTop w:val="240"/>
          <w:marBottom w:val="0"/>
          <w:divBdr>
            <w:top w:val="none" w:sz="0" w:space="0" w:color="auto"/>
            <w:left w:val="none" w:sz="0" w:space="0" w:color="auto"/>
            <w:bottom w:val="none" w:sz="0" w:space="0" w:color="auto"/>
            <w:right w:val="none" w:sz="0" w:space="0" w:color="auto"/>
          </w:divBdr>
        </w:div>
      </w:divsChild>
    </w:div>
    <w:div w:id="211965406">
      <w:bodyDiv w:val="1"/>
      <w:marLeft w:val="0"/>
      <w:marRight w:val="0"/>
      <w:marTop w:val="0"/>
      <w:marBottom w:val="0"/>
      <w:divBdr>
        <w:top w:val="none" w:sz="0" w:space="0" w:color="auto"/>
        <w:left w:val="none" w:sz="0" w:space="0" w:color="auto"/>
        <w:bottom w:val="none" w:sz="0" w:space="0" w:color="auto"/>
        <w:right w:val="none" w:sz="0" w:space="0" w:color="auto"/>
      </w:divBdr>
      <w:divsChild>
        <w:div w:id="737047163">
          <w:marLeft w:val="1166"/>
          <w:marRight w:val="0"/>
          <w:marTop w:val="240"/>
          <w:marBottom w:val="0"/>
          <w:divBdr>
            <w:top w:val="none" w:sz="0" w:space="0" w:color="auto"/>
            <w:left w:val="none" w:sz="0" w:space="0" w:color="auto"/>
            <w:bottom w:val="none" w:sz="0" w:space="0" w:color="auto"/>
            <w:right w:val="none" w:sz="0" w:space="0" w:color="auto"/>
          </w:divBdr>
        </w:div>
        <w:div w:id="192306959">
          <w:marLeft w:val="1166"/>
          <w:marRight w:val="0"/>
          <w:marTop w:val="240"/>
          <w:marBottom w:val="0"/>
          <w:divBdr>
            <w:top w:val="none" w:sz="0" w:space="0" w:color="auto"/>
            <w:left w:val="none" w:sz="0" w:space="0" w:color="auto"/>
            <w:bottom w:val="none" w:sz="0" w:space="0" w:color="auto"/>
            <w:right w:val="none" w:sz="0" w:space="0" w:color="auto"/>
          </w:divBdr>
        </w:div>
        <w:div w:id="193927253">
          <w:marLeft w:val="1166"/>
          <w:marRight w:val="0"/>
          <w:marTop w:val="240"/>
          <w:marBottom w:val="0"/>
          <w:divBdr>
            <w:top w:val="none" w:sz="0" w:space="0" w:color="auto"/>
            <w:left w:val="none" w:sz="0" w:space="0" w:color="auto"/>
            <w:bottom w:val="none" w:sz="0" w:space="0" w:color="auto"/>
            <w:right w:val="none" w:sz="0" w:space="0" w:color="auto"/>
          </w:divBdr>
        </w:div>
      </w:divsChild>
    </w:div>
    <w:div w:id="275604900">
      <w:bodyDiv w:val="1"/>
      <w:marLeft w:val="0"/>
      <w:marRight w:val="0"/>
      <w:marTop w:val="0"/>
      <w:marBottom w:val="0"/>
      <w:divBdr>
        <w:top w:val="none" w:sz="0" w:space="0" w:color="auto"/>
        <w:left w:val="none" w:sz="0" w:space="0" w:color="auto"/>
        <w:bottom w:val="none" w:sz="0" w:space="0" w:color="auto"/>
        <w:right w:val="none" w:sz="0" w:space="0" w:color="auto"/>
      </w:divBdr>
      <w:divsChild>
        <w:div w:id="1814055801">
          <w:marLeft w:val="1166"/>
          <w:marRight w:val="0"/>
          <w:marTop w:val="240"/>
          <w:marBottom w:val="0"/>
          <w:divBdr>
            <w:top w:val="none" w:sz="0" w:space="0" w:color="auto"/>
            <w:left w:val="none" w:sz="0" w:space="0" w:color="auto"/>
            <w:bottom w:val="none" w:sz="0" w:space="0" w:color="auto"/>
            <w:right w:val="none" w:sz="0" w:space="0" w:color="auto"/>
          </w:divBdr>
        </w:div>
        <w:div w:id="1745444558">
          <w:marLeft w:val="1166"/>
          <w:marRight w:val="0"/>
          <w:marTop w:val="240"/>
          <w:marBottom w:val="0"/>
          <w:divBdr>
            <w:top w:val="none" w:sz="0" w:space="0" w:color="auto"/>
            <w:left w:val="none" w:sz="0" w:space="0" w:color="auto"/>
            <w:bottom w:val="none" w:sz="0" w:space="0" w:color="auto"/>
            <w:right w:val="none" w:sz="0" w:space="0" w:color="auto"/>
          </w:divBdr>
        </w:div>
        <w:div w:id="769273897">
          <w:marLeft w:val="1166"/>
          <w:marRight w:val="0"/>
          <w:marTop w:val="240"/>
          <w:marBottom w:val="0"/>
          <w:divBdr>
            <w:top w:val="none" w:sz="0" w:space="0" w:color="auto"/>
            <w:left w:val="none" w:sz="0" w:space="0" w:color="auto"/>
            <w:bottom w:val="none" w:sz="0" w:space="0" w:color="auto"/>
            <w:right w:val="none" w:sz="0" w:space="0" w:color="auto"/>
          </w:divBdr>
        </w:div>
        <w:div w:id="1145009338">
          <w:marLeft w:val="1800"/>
          <w:marRight w:val="0"/>
          <w:marTop w:val="240"/>
          <w:marBottom w:val="0"/>
          <w:divBdr>
            <w:top w:val="none" w:sz="0" w:space="0" w:color="auto"/>
            <w:left w:val="none" w:sz="0" w:space="0" w:color="auto"/>
            <w:bottom w:val="none" w:sz="0" w:space="0" w:color="auto"/>
            <w:right w:val="none" w:sz="0" w:space="0" w:color="auto"/>
          </w:divBdr>
        </w:div>
        <w:div w:id="1593119963">
          <w:marLeft w:val="1800"/>
          <w:marRight w:val="0"/>
          <w:marTop w:val="240"/>
          <w:marBottom w:val="0"/>
          <w:divBdr>
            <w:top w:val="none" w:sz="0" w:space="0" w:color="auto"/>
            <w:left w:val="none" w:sz="0" w:space="0" w:color="auto"/>
            <w:bottom w:val="none" w:sz="0" w:space="0" w:color="auto"/>
            <w:right w:val="none" w:sz="0" w:space="0" w:color="auto"/>
          </w:divBdr>
        </w:div>
        <w:div w:id="2135514889">
          <w:marLeft w:val="1800"/>
          <w:marRight w:val="0"/>
          <w:marTop w:val="240"/>
          <w:marBottom w:val="0"/>
          <w:divBdr>
            <w:top w:val="none" w:sz="0" w:space="0" w:color="auto"/>
            <w:left w:val="none" w:sz="0" w:space="0" w:color="auto"/>
            <w:bottom w:val="none" w:sz="0" w:space="0" w:color="auto"/>
            <w:right w:val="none" w:sz="0" w:space="0" w:color="auto"/>
          </w:divBdr>
        </w:div>
        <w:div w:id="492642156">
          <w:marLeft w:val="1800"/>
          <w:marRight w:val="0"/>
          <w:marTop w:val="240"/>
          <w:marBottom w:val="0"/>
          <w:divBdr>
            <w:top w:val="none" w:sz="0" w:space="0" w:color="auto"/>
            <w:left w:val="none" w:sz="0" w:space="0" w:color="auto"/>
            <w:bottom w:val="none" w:sz="0" w:space="0" w:color="auto"/>
            <w:right w:val="none" w:sz="0" w:space="0" w:color="auto"/>
          </w:divBdr>
        </w:div>
      </w:divsChild>
    </w:div>
    <w:div w:id="336929995">
      <w:bodyDiv w:val="1"/>
      <w:marLeft w:val="0"/>
      <w:marRight w:val="0"/>
      <w:marTop w:val="0"/>
      <w:marBottom w:val="0"/>
      <w:divBdr>
        <w:top w:val="none" w:sz="0" w:space="0" w:color="auto"/>
        <w:left w:val="none" w:sz="0" w:space="0" w:color="auto"/>
        <w:bottom w:val="none" w:sz="0" w:space="0" w:color="auto"/>
        <w:right w:val="none" w:sz="0" w:space="0" w:color="auto"/>
      </w:divBdr>
    </w:div>
    <w:div w:id="394741072">
      <w:bodyDiv w:val="1"/>
      <w:marLeft w:val="0"/>
      <w:marRight w:val="0"/>
      <w:marTop w:val="0"/>
      <w:marBottom w:val="0"/>
      <w:divBdr>
        <w:top w:val="none" w:sz="0" w:space="0" w:color="auto"/>
        <w:left w:val="none" w:sz="0" w:space="0" w:color="auto"/>
        <w:bottom w:val="none" w:sz="0" w:space="0" w:color="auto"/>
        <w:right w:val="none" w:sz="0" w:space="0" w:color="auto"/>
      </w:divBdr>
    </w:div>
    <w:div w:id="536937401">
      <w:bodyDiv w:val="1"/>
      <w:marLeft w:val="0"/>
      <w:marRight w:val="0"/>
      <w:marTop w:val="0"/>
      <w:marBottom w:val="0"/>
      <w:divBdr>
        <w:top w:val="none" w:sz="0" w:space="0" w:color="auto"/>
        <w:left w:val="none" w:sz="0" w:space="0" w:color="auto"/>
        <w:bottom w:val="none" w:sz="0" w:space="0" w:color="auto"/>
        <w:right w:val="none" w:sz="0" w:space="0" w:color="auto"/>
      </w:divBdr>
    </w:div>
    <w:div w:id="618293001">
      <w:bodyDiv w:val="1"/>
      <w:marLeft w:val="0"/>
      <w:marRight w:val="0"/>
      <w:marTop w:val="0"/>
      <w:marBottom w:val="0"/>
      <w:divBdr>
        <w:top w:val="none" w:sz="0" w:space="0" w:color="auto"/>
        <w:left w:val="none" w:sz="0" w:space="0" w:color="auto"/>
        <w:bottom w:val="none" w:sz="0" w:space="0" w:color="auto"/>
        <w:right w:val="none" w:sz="0" w:space="0" w:color="auto"/>
      </w:divBdr>
    </w:div>
    <w:div w:id="734622753">
      <w:bodyDiv w:val="1"/>
      <w:marLeft w:val="0"/>
      <w:marRight w:val="0"/>
      <w:marTop w:val="0"/>
      <w:marBottom w:val="0"/>
      <w:divBdr>
        <w:top w:val="none" w:sz="0" w:space="0" w:color="auto"/>
        <w:left w:val="none" w:sz="0" w:space="0" w:color="auto"/>
        <w:bottom w:val="none" w:sz="0" w:space="0" w:color="auto"/>
        <w:right w:val="none" w:sz="0" w:space="0" w:color="auto"/>
      </w:divBdr>
    </w:div>
    <w:div w:id="809909145">
      <w:bodyDiv w:val="1"/>
      <w:marLeft w:val="0"/>
      <w:marRight w:val="0"/>
      <w:marTop w:val="0"/>
      <w:marBottom w:val="0"/>
      <w:divBdr>
        <w:top w:val="none" w:sz="0" w:space="0" w:color="auto"/>
        <w:left w:val="none" w:sz="0" w:space="0" w:color="auto"/>
        <w:bottom w:val="none" w:sz="0" w:space="0" w:color="auto"/>
        <w:right w:val="none" w:sz="0" w:space="0" w:color="auto"/>
      </w:divBdr>
    </w:div>
    <w:div w:id="882904242">
      <w:bodyDiv w:val="1"/>
      <w:marLeft w:val="0"/>
      <w:marRight w:val="0"/>
      <w:marTop w:val="0"/>
      <w:marBottom w:val="0"/>
      <w:divBdr>
        <w:top w:val="none" w:sz="0" w:space="0" w:color="auto"/>
        <w:left w:val="none" w:sz="0" w:space="0" w:color="auto"/>
        <w:bottom w:val="none" w:sz="0" w:space="0" w:color="auto"/>
        <w:right w:val="none" w:sz="0" w:space="0" w:color="auto"/>
      </w:divBdr>
    </w:div>
    <w:div w:id="927075483">
      <w:bodyDiv w:val="1"/>
      <w:marLeft w:val="0"/>
      <w:marRight w:val="0"/>
      <w:marTop w:val="0"/>
      <w:marBottom w:val="0"/>
      <w:divBdr>
        <w:top w:val="none" w:sz="0" w:space="0" w:color="auto"/>
        <w:left w:val="none" w:sz="0" w:space="0" w:color="auto"/>
        <w:bottom w:val="none" w:sz="0" w:space="0" w:color="auto"/>
        <w:right w:val="none" w:sz="0" w:space="0" w:color="auto"/>
      </w:divBdr>
    </w:div>
    <w:div w:id="959452939">
      <w:bodyDiv w:val="1"/>
      <w:marLeft w:val="0"/>
      <w:marRight w:val="0"/>
      <w:marTop w:val="0"/>
      <w:marBottom w:val="0"/>
      <w:divBdr>
        <w:top w:val="none" w:sz="0" w:space="0" w:color="auto"/>
        <w:left w:val="none" w:sz="0" w:space="0" w:color="auto"/>
        <w:bottom w:val="none" w:sz="0" w:space="0" w:color="auto"/>
        <w:right w:val="none" w:sz="0" w:space="0" w:color="auto"/>
      </w:divBdr>
    </w:div>
    <w:div w:id="1002008280">
      <w:bodyDiv w:val="1"/>
      <w:marLeft w:val="0"/>
      <w:marRight w:val="0"/>
      <w:marTop w:val="0"/>
      <w:marBottom w:val="0"/>
      <w:divBdr>
        <w:top w:val="none" w:sz="0" w:space="0" w:color="auto"/>
        <w:left w:val="none" w:sz="0" w:space="0" w:color="auto"/>
        <w:bottom w:val="none" w:sz="0" w:space="0" w:color="auto"/>
        <w:right w:val="none" w:sz="0" w:space="0" w:color="auto"/>
      </w:divBdr>
    </w:div>
    <w:div w:id="1277953270">
      <w:bodyDiv w:val="1"/>
      <w:marLeft w:val="0"/>
      <w:marRight w:val="0"/>
      <w:marTop w:val="0"/>
      <w:marBottom w:val="0"/>
      <w:divBdr>
        <w:top w:val="none" w:sz="0" w:space="0" w:color="auto"/>
        <w:left w:val="none" w:sz="0" w:space="0" w:color="auto"/>
        <w:bottom w:val="none" w:sz="0" w:space="0" w:color="auto"/>
        <w:right w:val="none" w:sz="0" w:space="0" w:color="auto"/>
      </w:divBdr>
    </w:div>
    <w:div w:id="1303854637">
      <w:bodyDiv w:val="1"/>
      <w:marLeft w:val="0"/>
      <w:marRight w:val="0"/>
      <w:marTop w:val="0"/>
      <w:marBottom w:val="0"/>
      <w:divBdr>
        <w:top w:val="none" w:sz="0" w:space="0" w:color="auto"/>
        <w:left w:val="none" w:sz="0" w:space="0" w:color="auto"/>
        <w:bottom w:val="none" w:sz="0" w:space="0" w:color="auto"/>
        <w:right w:val="none" w:sz="0" w:space="0" w:color="auto"/>
      </w:divBdr>
    </w:div>
    <w:div w:id="1451775692">
      <w:bodyDiv w:val="1"/>
      <w:marLeft w:val="0"/>
      <w:marRight w:val="0"/>
      <w:marTop w:val="0"/>
      <w:marBottom w:val="0"/>
      <w:divBdr>
        <w:top w:val="none" w:sz="0" w:space="0" w:color="auto"/>
        <w:left w:val="none" w:sz="0" w:space="0" w:color="auto"/>
        <w:bottom w:val="none" w:sz="0" w:space="0" w:color="auto"/>
        <w:right w:val="none" w:sz="0" w:space="0" w:color="auto"/>
      </w:divBdr>
    </w:div>
    <w:div w:id="1461387754">
      <w:bodyDiv w:val="1"/>
      <w:marLeft w:val="0"/>
      <w:marRight w:val="0"/>
      <w:marTop w:val="0"/>
      <w:marBottom w:val="0"/>
      <w:divBdr>
        <w:top w:val="none" w:sz="0" w:space="0" w:color="auto"/>
        <w:left w:val="none" w:sz="0" w:space="0" w:color="auto"/>
        <w:bottom w:val="none" w:sz="0" w:space="0" w:color="auto"/>
        <w:right w:val="none" w:sz="0" w:space="0" w:color="auto"/>
      </w:divBdr>
    </w:div>
    <w:div w:id="1464500068">
      <w:bodyDiv w:val="1"/>
      <w:marLeft w:val="0"/>
      <w:marRight w:val="0"/>
      <w:marTop w:val="0"/>
      <w:marBottom w:val="0"/>
      <w:divBdr>
        <w:top w:val="none" w:sz="0" w:space="0" w:color="auto"/>
        <w:left w:val="none" w:sz="0" w:space="0" w:color="auto"/>
        <w:bottom w:val="none" w:sz="0" w:space="0" w:color="auto"/>
        <w:right w:val="none" w:sz="0" w:space="0" w:color="auto"/>
      </w:divBdr>
    </w:div>
    <w:div w:id="1541893968">
      <w:bodyDiv w:val="1"/>
      <w:marLeft w:val="0"/>
      <w:marRight w:val="0"/>
      <w:marTop w:val="0"/>
      <w:marBottom w:val="0"/>
      <w:divBdr>
        <w:top w:val="none" w:sz="0" w:space="0" w:color="auto"/>
        <w:left w:val="none" w:sz="0" w:space="0" w:color="auto"/>
        <w:bottom w:val="none" w:sz="0" w:space="0" w:color="auto"/>
        <w:right w:val="none" w:sz="0" w:space="0" w:color="auto"/>
      </w:divBdr>
    </w:div>
    <w:div w:id="1885412257">
      <w:bodyDiv w:val="1"/>
      <w:marLeft w:val="0"/>
      <w:marRight w:val="0"/>
      <w:marTop w:val="0"/>
      <w:marBottom w:val="0"/>
      <w:divBdr>
        <w:top w:val="none" w:sz="0" w:space="0" w:color="auto"/>
        <w:left w:val="none" w:sz="0" w:space="0" w:color="auto"/>
        <w:bottom w:val="none" w:sz="0" w:space="0" w:color="auto"/>
        <w:right w:val="none" w:sz="0" w:space="0" w:color="auto"/>
      </w:divBdr>
    </w:div>
    <w:div w:id="2041394092">
      <w:bodyDiv w:val="1"/>
      <w:marLeft w:val="0"/>
      <w:marRight w:val="0"/>
      <w:marTop w:val="0"/>
      <w:marBottom w:val="0"/>
      <w:divBdr>
        <w:top w:val="none" w:sz="0" w:space="0" w:color="auto"/>
        <w:left w:val="none" w:sz="0" w:space="0" w:color="auto"/>
        <w:bottom w:val="none" w:sz="0" w:space="0" w:color="auto"/>
        <w:right w:val="none" w:sz="0" w:space="0" w:color="auto"/>
      </w:divBdr>
      <w:divsChild>
        <w:div w:id="33845142">
          <w:marLeft w:val="1166"/>
          <w:marRight w:val="0"/>
          <w:marTop w:val="240"/>
          <w:marBottom w:val="0"/>
          <w:divBdr>
            <w:top w:val="none" w:sz="0" w:space="0" w:color="auto"/>
            <w:left w:val="none" w:sz="0" w:space="0" w:color="auto"/>
            <w:bottom w:val="none" w:sz="0" w:space="0" w:color="auto"/>
            <w:right w:val="none" w:sz="0" w:space="0" w:color="auto"/>
          </w:divBdr>
        </w:div>
        <w:div w:id="16930037">
          <w:marLeft w:val="1166"/>
          <w:marRight w:val="0"/>
          <w:marTop w:val="240"/>
          <w:marBottom w:val="0"/>
          <w:divBdr>
            <w:top w:val="none" w:sz="0" w:space="0" w:color="auto"/>
            <w:left w:val="none" w:sz="0" w:space="0" w:color="auto"/>
            <w:bottom w:val="none" w:sz="0" w:space="0" w:color="auto"/>
            <w:right w:val="none" w:sz="0" w:space="0" w:color="auto"/>
          </w:divBdr>
        </w:div>
        <w:div w:id="666638818">
          <w:marLeft w:val="1166"/>
          <w:marRight w:val="0"/>
          <w:marTop w:val="240"/>
          <w:marBottom w:val="0"/>
          <w:divBdr>
            <w:top w:val="none" w:sz="0" w:space="0" w:color="auto"/>
            <w:left w:val="none" w:sz="0" w:space="0" w:color="auto"/>
            <w:bottom w:val="none" w:sz="0" w:space="0" w:color="auto"/>
            <w:right w:val="none" w:sz="0" w:space="0" w:color="auto"/>
          </w:divBdr>
        </w:div>
        <w:div w:id="133721964">
          <w:marLeft w:val="1166"/>
          <w:marRight w:val="0"/>
          <w:marTop w:val="240"/>
          <w:marBottom w:val="0"/>
          <w:divBdr>
            <w:top w:val="none" w:sz="0" w:space="0" w:color="auto"/>
            <w:left w:val="none" w:sz="0" w:space="0" w:color="auto"/>
            <w:bottom w:val="none" w:sz="0" w:space="0" w:color="auto"/>
            <w:right w:val="none" w:sz="0" w:space="0" w:color="auto"/>
          </w:divBdr>
        </w:div>
        <w:div w:id="1630163989">
          <w:marLeft w:val="1166"/>
          <w:marRight w:val="0"/>
          <w:marTop w:val="240"/>
          <w:marBottom w:val="0"/>
          <w:divBdr>
            <w:top w:val="none" w:sz="0" w:space="0" w:color="auto"/>
            <w:left w:val="none" w:sz="0" w:space="0" w:color="auto"/>
            <w:bottom w:val="none" w:sz="0" w:space="0" w:color="auto"/>
            <w:right w:val="none" w:sz="0" w:space="0" w:color="auto"/>
          </w:divBdr>
        </w:div>
        <w:div w:id="710616683">
          <w:marLeft w:val="1166"/>
          <w:marRight w:val="0"/>
          <w:marTop w:val="240"/>
          <w:marBottom w:val="0"/>
          <w:divBdr>
            <w:top w:val="none" w:sz="0" w:space="0" w:color="auto"/>
            <w:left w:val="none" w:sz="0" w:space="0" w:color="auto"/>
            <w:bottom w:val="none" w:sz="0" w:space="0" w:color="auto"/>
            <w:right w:val="none" w:sz="0" w:space="0" w:color="auto"/>
          </w:divBdr>
        </w:div>
      </w:divsChild>
    </w:div>
    <w:div w:id="2065717761">
      <w:bodyDiv w:val="1"/>
      <w:marLeft w:val="0"/>
      <w:marRight w:val="0"/>
      <w:marTop w:val="0"/>
      <w:marBottom w:val="0"/>
      <w:divBdr>
        <w:top w:val="none" w:sz="0" w:space="0" w:color="auto"/>
        <w:left w:val="none" w:sz="0" w:space="0" w:color="auto"/>
        <w:bottom w:val="none" w:sz="0" w:space="0" w:color="auto"/>
        <w:right w:val="none" w:sz="0" w:space="0" w:color="auto"/>
      </w:divBdr>
    </w:div>
    <w:div w:id="2134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2FE0A-8D3D-4F8A-BE4D-E0630F76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Cory</dc:creator>
  <cp:lastModifiedBy>Cami Hamer</cp:lastModifiedBy>
  <cp:revision>20</cp:revision>
  <cp:lastPrinted>2021-11-16T15:51:00Z</cp:lastPrinted>
  <dcterms:created xsi:type="dcterms:W3CDTF">2022-02-01T21:28:00Z</dcterms:created>
  <dcterms:modified xsi:type="dcterms:W3CDTF">2022-02-09T22:38:00Z</dcterms:modified>
</cp:coreProperties>
</file>