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69B6" w14:textId="26FAADCA" w:rsidR="00F30DB8" w:rsidRPr="00F30DB8" w:rsidRDefault="003A3FA7" w:rsidP="00F30DB8">
      <w:pPr>
        <w:pStyle w:val="Heading1"/>
        <w:rPr>
          <w:rFonts w:eastAsia="Batang"/>
          <w:b/>
        </w:rPr>
      </w:pPr>
      <w:r w:rsidRPr="00F30DB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C8C0C" wp14:editId="7DD1CB97">
                <wp:simplePos x="0" y="0"/>
                <wp:positionH relativeFrom="column">
                  <wp:posOffset>3883025</wp:posOffset>
                </wp:positionH>
                <wp:positionV relativeFrom="paragraph">
                  <wp:posOffset>-309880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75DB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8C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75pt;margin-top:-24.4pt;width:20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" fillcolor="white [3201]" stroked="f" strokeweight=".5pt">
                <v:textbox>
                  <w:txbxContent>
                    <w:p w14:paraId="762175DB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2CC1" w:rsidRPr="00F30DB8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0A1D35" wp14:editId="14A85354">
                <wp:simplePos x="0" y="0"/>
                <wp:positionH relativeFrom="column">
                  <wp:posOffset>-142875</wp:posOffset>
                </wp:positionH>
                <wp:positionV relativeFrom="paragraph">
                  <wp:posOffset>-384175</wp:posOffset>
                </wp:positionV>
                <wp:extent cx="3762375" cy="561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C1DE3" w14:textId="77777777" w:rsidR="00B73AAA" w:rsidRPr="00E408F9" w:rsidRDefault="00F52CC1" w:rsidP="00960ED7">
                            <w:pPr>
                              <w:rPr>
                                <w:rFonts w:ascii="AR CENA" w:hAnsi="AR CEN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</w:rPr>
                              <w:t>God’s Gifts –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1D35" id="Text Box 5" o:spid="_x0000_s1027" type="#_x0000_t202" style="position:absolute;margin-left:-11.25pt;margin-top:-30.25pt;width:296.2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" fillcolor="white [3201]" stroked="f" strokeweight=".5pt">
                <v:textbox>
                  <w:txbxContent>
                    <w:p w14:paraId="452C1DE3" w14:textId="77777777" w:rsidR="00B73AAA" w:rsidRPr="00E408F9" w:rsidRDefault="00F52CC1" w:rsidP="00960ED7">
                      <w:pPr>
                        <w:rPr>
                          <w:rFonts w:ascii="AR CENA" w:hAnsi="AR CENA"/>
                          <w:b/>
                          <w:sz w:val="5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</w:rPr>
                        <w:t>God’s Gifts – Part 1</w:t>
                      </w:r>
                    </w:p>
                  </w:txbxContent>
                </v:textbox>
              </v:shape>
            </w:pict>
          </mc:Fallback>
        </mc:AlternateContent>
      </w:r>
      <w:r w:rsidR="00F30DB8" w:rsidRPr="00F30DB8">
        <w:rPr>
          <w:rFonts w:eastAsia="Batang"/>
          <w:b/>
        </w:rPr>
        <w:t>Getting Star</w:t>
      </w:r>
      <w:r w:rsidR="00F30DB8" w:rsidRPr="00F30DB8">
        <w:rPr>
          <w:rStyle w:val="Heading1Char"/>
          <w:rFonts w:eastAsia="Batang"/>
          <w:b/>
        </w:rPr>
        <w:t>t</w:t>
      </w:r>
      <w:r w:rsidR="00F30DB8" w:rsidRPr="00F30DB8">
        <w:rPr>
          <w:rFonts w:eastAsia="Batang"/>
          <w:b/>
        </w:rPr>
        <w:t>ed:</w:t>
      </w:r>
    </w:p>
    <w:p w14:paraId="52E4572A" w14:textId="77777777" w:rsidR="00F52CC1" w:rsidRPr="00F30DB8" w:rsidRDefault="00F30DB8" w:rsidP="00F30DB8">
      <w:pPr>
        <w:spacing w:before="120"/>
        <w:rPr>
          <w:rFonts w:ascii="AR CENA" w:eastAsia="Batang" w:hAnsi="AR CENA"/>
          <w:bCs/>
          <w:iCs/>
          <w:noProof/>
        </w:rPr>
      </w:pPr>
      <w:r w:rsidRPr="00F30DB8">
        <w:rPr>
          <w:rFonts w:ascii="AR CENA" w:eastAsia="Batang" w:hAnsi="AR CENA"/>
          <w:bCs/>
          <w:iCs/>
          <w:noProof/>
        </w:rPr>
        <w:t>W</w:t>
      </w:r>
      <w:r w:rsidR="00F52CC1" w:rsidRPr="00F30DB8">
        <w:rPr>
          <w:rFonts w:ascii="AR CENA" w:eastAsia="Batang" w:hAnsi="AR CENA"/>
          <w:bCs/>
          <w:iCs/>
          <w:noProof/>
        </w:rPr>
        <w:t>hat is needed for a plant to grow?  What happens if you don’t give it what it needs?</w:t>
      </w:r>
    </w:p>
    <w:p w14:paraId="1CF0BD41" w14:textId="77777777" w:rsidR="00F52CC1" w:rsidRDefault="00F52CC1" w:rsidP="00F52CC1">
      <w:pPr>
        <w:tabs>
          <w:tab w:val="num" w:pos="720"/>
        </w:tabs>
        <w:rPr>
          <w:rFonts w:ascii="Batang" w:eastAsia="Batang" w:hAnsi="Batang"/>
          <w:bCs/>
          <w:iCs/>
          <w:noProof/>
        </w:rPr>
      </w:pPr>
    </w:p>
    <w:p w14:paraId="5A9915AB" w14:textId="77777777" w:rsidR="00F30DB8" w:rsidRDefault="00F30DB8" w:rsidP="00F52CC1">
      <w:pPr>
        <w:tabs>
          <w:tab w:val="num" w:pos="720"/>
        </w:tabs>
        <w:rPr>
          <w:rFonts w:ascii="Batang" w:eastAsia="Batang" w:hAnsi="Batang"/>
          <w:bCs/>
          <w:iCs/>
          <w:noProof/>
        </w:rPr>
      </w:pPr>
    </w:p>
    <w:p w14:paraId="3DE11DA8" w14:textId="77777777" w:rsidR="00F52CC1" w:rsidRPr="00F30DB8" w:rsidRDefault="00F52CC1" w:rsidP="00F52CC1">
      <w:pPr>
        <w:tabs>
          <w:tab w:val="num" w:pos="720"/>
        </w:tabs>
        <w:rPr>
          <w:rFonts w:ascii="AR CENA" w:eastAsia="Batang" w:hAnsi="AR CENA"/>
          <w:bCs/>
          <w:iCs/>
          <w:noProof/>
        </w:rPr>
      </w:pPr>
      <w:r w:rsidRPr="00F30DB8">
        <w:rPr>
          <w:rFonts w:ascii="AR CENA" w:eastAsia="Batang" w:hAnsi="AR CENA"/>
          <w:bCs/>
          <w:iCs/>
          <w:noProof/>
        </w:rPr>
        <w:t>What do YOU need to grow?  Who give you those things you need to grow?  Explain.</w:t>
      </w:r>
    </w:p>
    <w:p w14:paraId="003B9C63" w14:textId="77777777" w:rsidR="00F52CC1" w:rsidRDefault="00F52CC1" w:rsidP="00F52CC1">
      <w:pPr>
        <w:tabs>
          <w:tab w:val="num" w:pos="720"/>
        </w:tabs>
        <w:rPr>
          <w:rFonts w:ascii="Batang" w:eastAsia="Batang" w:hAnsi="Batang"/>
          <w:bCs/>
          <w:iCs/>
          <w:noProof/>
        </w:rPr>
      </w:pPr>
    </w:p>
    <w:p w14:paraId="202039B5" w14:textId="77777777" w:rsidR="00F52CC1" w:rsidRDefault="00F52CC1" w:rsidP="00F52CC1">
      <w:pPr>
        <w:rPr>
          <w:rFonts w:ascii="Britannic Bold" w:hAnsi="Britannic Bold"/>
          <w:sz w:val="28"/>
          <w:szCs w:val="28"/>
        </w:rPr>
      </w:pPr>
    </w:p>
    <w:p w14:paraId="0F52A333" w14:textId="77777777" w:rsidR="00F52CC1" w:rsidRPr="00F30DB8" w:rsidRDefault="00F52CC1" w:rsidP="00F30DB8">
      <w:pPr>
        <w:pStyle w:val="Heading1"/>
        <w:rPr>
          <w:b/>
        </w:rPr>
      </w:pPr>
      <w:r w:rsidRPr="00F30DB8">
        <w:rPr>
          <w:b/>
        </w:rPr>
        <w:t xml:space="preserve">First, a little bit of review from earlier in the year… </w:t>
      </w:r>
    </w:p>
    <w:p w14:paraId="704B8692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How do we know God?</w:t>
      </w:r>
    </w:p>
    <w:p w14:paraId="1C768996" w14:textId="77777777" w:rsidR="00F52CC1" w:rsidRPr="00F30DB8" w:rsidRDefault="00F52CC1" w:rsidP="00F52CC1">
      <w:pPr>
        <w:pStyle w:val="ListParagraph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Psalm 19:1</w:t>
      </w:r>
    </w:p>
    <w:p w14:paraId="0A890900" w14:textId="77777777" w:rsidR="00F52CC1" w:rsidRPr="00F30DB8" w:rsidRDefault="00F52CC1" w:rsidP="00F52CC1">
      <w:pPr>
        <w:pStyle w:val="ListParagraph"/>
        <w:rPr>
          <w:rFonts w:ascii="AR CENA" w:eastAsia="Batang" w:hAnsi="AR CENA"/>
        </w:rPr>
      </w:pPr>
    </w:p>
    <w:p w14:paraId="462AFFBE" w14:textId="77777777" w:rsidR="00E93CD2" w:rsidRDefault="00E93CD2" w:rsidP="00E93CD2">
      <w:pPr>
        <w:pStyle w:val="ListParagraph"/>
        <w:rPr>
          <w:rFonts w:ascii="AR CENA" w:eastAsia="Batang" w:hAnsi="AR CENA"/>
        </w:rPr>
      </w:pPr>
      <w:r>
        <w:rPr>
          <w:rFonts w:ascii="AR CENA" w:eastAsia="Batang" w:hAnsi="AR CENA"/>
        </w:rPr>
        <w:t>Romans 2:15</w:t>
      </w:r>
    </w:p>
    <w:p w14:paraId="7AA20572" w14:textId="77777777" w:rsidR="00E93CD2" w:rsidRDefault="00E93CD2" w:rsidP="00E93CD2">
      <w:pPr>
        <w:rPr>
          <w:rFonts w:ascii="AR CENA" w:eastAsia="Batang" w:hAnsi="AR CENA"/>
        </w:rPr>
      </w:pPr>
    </w:p>
    <w:p w14:paraId="34B7D60F" w14:textId="77777777" w:rsidR="00F52CC1" w:rsidRPr="00E93CD2" w:rsidRDefault="00F52CC1" w:rsidP="00E93CD2">
      <w:pPr>
        <w:rPr>
          <w:rFonts w:ascii="AR CENA" w:eastAsia="Batang" w:hAnsi="AR CENA"/>
        </w:rPr>
      </w:pPr>
      <w:r w:rsidRPr="00E93CD2">
        <w:rPr>
          <w:rFonts w:ascii="AR CENA" w:eastAsia="Batang" w:hAnsi="AR CENA"/>
        </w:rPr>
        <w:tab/>
        <w:t>John 20:31</w:t>
      </w:r>
    </w:p>
    <w:p w14:paraId="72999AD5" w14:textId="74377758" w:rsidR="00F52CC1" w:rsidRDefault="00F52CC1" w:rsidP="00F52CC1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</w:p>
    <w:p w14:paraId="68BFDB9F" w14:textId="3F8E51D8" w:rsidR="00CA2DB2" w:rsidRPr="003A3FA7" w:rsidRDefault="00F52CC1" w:rsidP="00F52CC1">
      <w:pPr>
        <w:rPr>
          <w:rFonts w:ascii="AR CENA" w:hAnsi="AR CENA"/>
          <w:b/>
          <w:sz w:val="28"/>
          <w:szCs w:val="28"/>
        </w:rPr>
      </w:pPr>
      <w:r w:rsidRPr="00F30DB8">
        <w:rPr>
          <w:rFonts w:ascii="AR CENA" w:hAnsi="AR CENA"/>
          <w:b/>
          <w:sz w:val="28"/>
          <w:szCs w:val="28"/>
        </w:rPr>
        <w:t xml:space="preserve">Next, let’s look at who He is by looking at His attributes – different ways to describe God.  </w:t>
      </w:r>
    </w:p>
    <w:p w14:paraId="23594991" w14:textId="77777777" w:rsidR="00F52CC1" w:rsidRPr="00F30DB8" w:rsidRDefault="00F52CC1" w:rsidP="00CA2DB2">
      <w:pPr>
        <w:ind w:firstLine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Psalm 90:1-2</w:t>
      </w:r>
    </w:p>
    <w:p w14:paraId="3367FB3F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371E62E0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Malachi 3:6</w:t>
      </w:r>
    </w:p>
    <w:p w14:paraId="23C3EDB0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2E824943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Matthew 19:2</w:t>
      </w:r>
      <w:r w:rsidR="00531FF6">
        <w:rPr>
          <w:rFonts w:ascii="AR CENA" w:eastAsia="Batang" w:hAnsi="AR CENA"/>
        </w:rPr>
        <w:t>6</w:t>
      </w:r>
    </w:p>
    <w:p w14:paraId="57415E63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01CEEE03" w14:textId="77777777" w:rsidR="00F52CC1" w:rsidRPr="00F30DB8" w:rsidRDefault="00531FF6" w:rsidP="00F52CC1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Psalm 139:1-2</w:t>
      </w:r>
    </w:p>
    <w:p w14:paraId="7A8D87BB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229D1C4E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Jeremiah 23:23-24</w:t>
      </w:r>
    </w:p>
    <w:p w14:paraId="0053A133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235BD23C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</w:r>
      <w:r w:rsidR="00531FF6">
        <w:rPr>
          <w:rFonts w:ascii="AR CENA" w:eastAsia="Batang" w:hAnsi="AR CENA"/>
        </w:rPr>
        <w:t>Isaiah 6:3</w:t>
      </w:r>
    </w:p>
    <w:p w14:paraId="149CFDD3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65C24817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Deuteronomy 32:4</w:t>
      </w:r>
    </w:p>
    <w:p w14:paraId="69547C49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6930E5DE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2 Timothy 2:13</w:t>
      </w:r>
    </w:p>
    <w:p w14:paraId="0884C811" w14:textId="77777777" w:rsidR="003A3FA7" w:rsidRDefault="003A3FA7" w:rsidP="003A3FA7">
      <w:pPr>
        <w:ind w:firstLine="720"/>
        <w:rPr>
          <w:rFonts w:ascii="AR CENA" w:eastAsia="Batang" w:hAnsi="AR CENA"/>
        </w:rPr>
      </w:pPr>
    </w:p>
    <w:p w14:paraId="61026679" w14:textId="152D5E3B" w:rsidR="00F52CC1" w:rsidRPr="00F30DB8" w:rsidRDefault="00F52CC1" w:rsidP="003A3FA7">
      <w:pPr>
        <w:ind w:firstLine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Titus 3:5</w:t>
      </w:r>
    </w:p>
    <w:p w14:paraId="3422255F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1D007931" w14:textId="0ADA0482" w:rsidR="00F52CC1" w:rsidRDefault="00531FF6" w:rsidP="00F52CC1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Exodus 34:6</w:t>
      </w:r>
    </w:p>
    <w:p w14:paraId="68EBB3C9" w14:textId="355D0794" w:rsidR="003A3FA7" w:rsidRDefault="003A3FA7" w:rsidP="00F52CC1">
      <w:pPr>
        <w:rPr>
          <w:rFonts w:ascii="AR CENA" w:eastAsia="Batang" w:hAnsi="AR CENA"/>
        </w:rPr>
      </w:pPr>
    </w:p>
    <w:p w14:paraId="53561734" w14:textId="04CEC14B" w:rsidR="00F52CC1" w:rsidRPr="00F30DB8" w:rsidRDefault="00F52CC1" w:rsidP="003A3FA7">
      <w:pPr>
        <w:ind w:firstLine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1 John 4:7-8</w:t>
      </w:r>
    </w:p>
    <w:p w14:paraId="50695C63" w14:textId="77777777" w:rsidR="003A3FA7" w:rsidRDefault="003A3FA7" w:rsidP="00F52CC1">
      <w:pPr>
        <w:rPr>
          <w:rFonts w:ascii="AR CENA" w:eastAsia="Batang" w:hAnsi="AR CENA"/>
        </w:rPr>
      </w:pPr>
    </w:p>
    <w:p w14:paraId="28C4FA09" w14:textId="750A2EE8" w:rsidR="00CA2DB2" w:rsidRDefault="00CA2DB2" w:rsidP="00F52CC1">
      <w:pPr>
        <w:rPr>
          <w:rFonts w:ascii="AR CENA" w:eastAsia="Batang" w:hAnsi="AR CENA"/>
        </w:rPr>
      </w:pPr>
      <w:r>
        <w:rPr>
          <w:rFonts w:ascii="AR CENA" w:eastAsia="Batang" w:hAnsi="AR CENA"/>
        </w:rPr>
        <w:lastRenderedPageBreak/>
        <w:t>Summary Question:  Of the attributes of God listed, which is most important to you?  Why?</w:t>
      </w:r>
    </w:p>
    <w:p w14:paraId="27B90470" w14:textId="77777777" w:rsidR="00CA2DB2" w:rsidRDefault="00CA2DB2" w:rsidP="00F52CC1">
      <w:pPr>
        <w:rPr>
          <w:rFonts w:ascii="AR CENA" w:eastAsia="Batang" w:hAnsi="AR CENA"/>
        </w:rPr>
      </w:pPr>
    </w:p>
    <w:p w14:paraId="7FEBF601" w14:textId="77777777" w:rsidR="00CA2DB2" w:rsidRDefault="00CA2DB2" w:rsidP="00F52CC1">
      <w:pPr>
        <w:rPr>
          <w:rFonts w:ascii="AR CENA" w:eastAsia="Batang" w:hAnsi="AR CENA"/>
        </w:rPr>
      </w:pPr>
    </w:p>
    <w:p w14:paraId="1A4982D8" w14:textId="77777777" w:rsidR="00CA2DB2" w:rsidRDefault="00CA2DB2" w:rsidP="00F52CC1">
      <w:pPr>
        <w:rPr>
          <w:rFonts w:ascii="AR CENA" w:eastAsia="Batang" w:hAnsi="AR CENA"/>
        </w:rPr>
      </w:pPr>
    </w:p>
    <w:p w14:paraId="112D6353" w14:textId="77777777" w:rsidR="00CA2DB2" w:rsidRDefault="00CA2DB2" w:rsidP="00F52CC1">
      <w:pPr>
        <w:rPr>
          <w:rFonts w:ascii="AR CENA" w:eastAsia="Batang" w:hAnsi="AR CENA"/>
        </w:rPr>
      </w:pPr>
    </w:p>
    <w:p w14:paraId="15482C3D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How are the three persons of the Godhead (Father, Son, and Holy Spirit) distinguished?</w:t>
      </w:r>
    </w:p>
    <w:p w14:paraId="0CD5E5C6" w14:textId="77777777" w:rsidR="00F52CC1" w:rsidRDefault="00E93CD2" w:rsidP="00E93CD2">
      <w:pPr>
        <w:tabs>
          <w:tab w:val="left" w:pos="4170"/>
        </w:tabs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</w:p>
    <w:p w14:paraId="04DC8698" w14:textId="77777777" w:rsidR="00CA2DB2" w:rsidRDefault="00CA2DB2" w:rsidP="00F52CC1">
      <w:pPr>
        <w:rPr>
          <w:rFonts w:ascii="AR CENA" w:eastAsia="Batang" w:hAnsi="AR CENA"/>
        </w:rPr>
      </w:pPr>
    </w:p>
    <w:p w14:paraId="1B242866" w14:textId="77777777" w:rsidR="00CA2DB2" w:rsidRPr="00F30DB8" w:rsidRDefault="00CA2DB2" w:rsidP="00F52CC1">
      <w:pPr>
        <w:rPr>
          <w:rFonts w:ascii="AR CENA" w:eastAsia="Batang" w:hAnsi="AR CENA"/>
        </w:rPr>
      </w:pPr>
    </w:p>
    <w:p w14:paraId="74F84311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7331D643" w14:textId="77777777" w:rsidR="00F52CC1" w:rsidRPr="00F30DB8" w:rsidRDefault="00F52CC1" w:rsidP="00F52CC1">
      <w:pPr>
        <w:rPr>
          <w:rFonts w:ascii="AR CENA" w:hAnsi="AR CENA"/>
          <w:b/>
          <w:sz w:val="28"/>
          <w:szCs w:val="28"/>
        </w:rPr>
      </w:pPr>
      <w:r w:rsidRPr="00F30DB8">
        <w:rPr>
          <w:rFonts w:ascii="AR CENA" w:hAnsi="AR CENA"/>
          <w:b/>
          <w:sz w:val="28"/>
          <w:szCs w:val="28"/>
        </w:rPr>
        <w:t xml:space="preserve">God the Father  </w:t>
      </w:r>
    </w:p>
    <w:p w14:paraId="59F5C88A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Why is God called “Father”?</w:t>
      </w:r>
    </w:p>
    <w:p w14:paraId="451B4E3E" w14:textId="77777777" w:rsidR="00F52CC1" w:rsidRPr="00F30DB8" w:rsidRDefault="00F52CC1" w:rsidP="00F52CC1">
      <w:pPr>
        <w:ind w:left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1)</w:t>
      </w:r>
    </w:p>
    <w:p w14:paraId="439580E2" w14:textId="77777777" w:rsidR="00F52CC1" w:rsidRPr="00F30DB8" w:rsidRDefault="00F52CC1" w:rsidP="00F52CC1">
      <w:pPr>
        <w:ind w:left="720"/>
        <w:rPr>
          <w:rFonts w:ascii="AR CENA" w:eastAsia="Batang" w:hAnsi="AR CENA"/>
        </w:rPr>
      </w:pPr>
    </w:p>
    <w:p w14:paraId="597E2834" w14:textId="77777777" w:rsidR="00F52CC1" w:rsidRPr="00F30DB8" w:rsidRDefault="00F52CC1" w:rsidP="00F52CC1">
      <w:pPr>
        <w:ind w:left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2)</w:t>
      </w:r>
    </w:p>
    <w:p w14:paraId="57D94561" w14:textId="77777777" w:rsidR="00F52CC1" w:rsidRPr="00F30DB8" w:rsidRDefault="00F52CC1" w:rsidP="00F52CC1">
      <w:pPr>
        <w:ind w:left="720"/>
        <w:rPr>
          <w:rFonts w:ascii="AR CENA" w:eastAsia="Batang" w:hAnsi="AR CENA"/>
        </w:rPr>
      </w:pPr>
    </w:p>
    <w:p w14:paraId="4547890F" w14:textId="77777777" w:rsidR="00F52CC1" w:rsidRPr="00F30DB8" w:rsidRDefault="00F52CC1" w:rsidP="00F52CC1">
      <w:pPr>
        <w:ind w:left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3)</w:t>
      </w:r>
    </w:p>
    <w:p w14:paraId="179145F7" w14:textId="77777777" w:rsidR="00CA2DB2" w:rsidRPr="00F30DB8" w:rsidRDefault="00CA2DB2" w:rsidP="00F52CC1">
      <w:pPr>
        <w:rPr>
          <w:rFonts w:ascii="AR CENA" w:eastAsia="Batang" w:hAnsi="AR CENA"/>
        </w:rPr>
      </w:pPr>
    </w:p>
    <w:p w14:paraId="3B35D8C4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What are the two main works of the Father?</w:t>
      </w:r>
    </w:p>
    <w:p w14:paraId="1BC9AE59" w14:textId="77777777" w:rsidR="00CA2DB2" w:rsidRDefault="00CA2DB2" w:rsidP="00F52CC1">
      <w:pPr>
        <w:rPr>
          <w:rFonts w:ascii="AR CENA" w:eastAsia="Batang" w:hAnsi="AR CENA"/>
        </w:rPr>
      </w:pPr>
    </w:p>
    <w:p w14:paraId="23324953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Genesis 1:1</w:t>
      </w:r>
    </w:p>
    <w:p w14:paraId="5B33C972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6CC40183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367AFC65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ab/>
        <w:t>Psalm 145:15-16</w:t>
      </w:r>
    </w:p>
    <w:p w14:paraId="273187A2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07B030F9" w14:textId="77777777" w:rsidR="00CA2DB2" w:rsidRPr="00F30DB8" w:rsidRDefault="00CA2DB2" w:rsidP="00F52CC1">
      <w:pPr>
        <w:rPr>
          <w:rFonts w:ascii="AR CENA" w:eastAsia="Batang" w:hAnsi="AR CENA"/>
        </w:rPr>
      </w:pPr>
    </w:p>
    <w:p w14:paraId="0D5363D4" w14:textId="77777777" w:rsidR="00F52CC1" w:rsidRPr="00F30DB8" w:rsidRDefault="00F52CC1" w:rsidP="00CA2DB2">
      <w:pPr>
        <w:ind w:left="720" w:firstLine="720"/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He is NOT a ________________________ God…</w:t>
      </w:r>
    </w:p>
    <w:p w14:paraId="76201808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4846DBAC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What do we owe the Father for all His blessings?</w:t>
      </w:r>
    </w:p>
    <w:p w14:paraId="61663D8F" w14:textId="77777777" w:rsidR="00CA2DB2" w:rsidRDefault="00CA2DB2" w:rsidP="00F52CC1">
      <w:pPr>
        <w:rPr>
          <w:rFonts w:ascii="AR CENA" w:eastAsia="Batang" w:hAnsi="AR CENA"/>
        </w:rPr>
      </w:pPr>
    </w:p>
    <w:p w14:paraId="2A547C41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1.</w:t>
      </w:r>
    </w:p>
    <w:p w14:paraId="062F9346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6A3186BF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2.</w:t>
      </w:r>
    </w:p>
    <w:p w14:paraId="090B2E93" w14:textId="77777777" w:rsidR="00F52CC1" w:rsidRPr="00F30DB8" w:rsidRDefault="00F52CC1" w:rsidP="00F52CC1">
      <w:pPr>
        <w:rPr>
          <w:rFonts w:ascii="AR CENA" w:eastAsia="Batang" w:hAnsi="AR CENA"/>
        </w:rPr>
      </w:pPr>
    </w:p>
    <w:p w14:paraId="0D066112" w14:textId="77777777" w:rsidR="00F52CC1" w:rsidRPr="00F30DB8" w:rsidRDefault="00F52CC1" w:rsidP="00F52CC1">
      <w:pPr>
        <w:rPr>
          <w:rFonts w:ascii="AR CENA" w:eastAsia="Batang" w:hAnsi="AR CENA"/>
        </w:rPr>
      </w:pPr>
      <w:r w:rsidRPr="00F30DB8">
        <w:rPr>
          <w:rFonts w:ascii="AR CENA" w:eastAsia="Batang" w:hAnsi="AR CENA"/>
        </w:rPr>
        <w:t>3.</w:t>
      </w:r>
    </w:p>
    <w:p w14:paraId="48C6B4B3" w14:textId="77777777" w:rsidR="00F52CC1" w:rsidRDefault="00F52CC1" w:rsidP="00F52CC1">
      <w:pPr>
        <w:rPr>
          <w:rFonts w:ascii="AR CENA" w:eastAsia="Batang" w:hAnsi="AR CENA"/>
        </w:rPr>
      </w:pPr>
    </w:p>
    <w:p w14:paraId="0A0F039C" w14:textId="77777777" w:rsidR="00CA2DB2" w:rsidRPr="00F30DB8" w:rsidRDefault="00CA2DB2" w:rsidP="00F52CC1">
      <w:pPr>
        <w:rPr>
          <w:rFonts w:ascii="AR CENA" w:eastAsia="Batang" w:hAnsi="AR CENA"/>
        </w:rPr>
      </w:pPr>
    </w:p>
    <w:sectPr w:rsidR="00CA2DB2" w:rsidRPr="00F30DB8" w:rsidSect="003A3FA7">
      <w:footerReference w:type="default" r:id="rId7"/>
      <w:footerReference w:type="first" r:id="rId8"/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E0CD" w14:textId="77777777" w:rsidR="00B73AAA" w:rsidRDefault="00B73AAA" w:rsidP="00B73AAA">
      <w:r>
        <w:separator/>
      </w:r>
    </w:p>
  </w:endnote>
  <w:endnote w:type="continuationSeparator" w:id="0">
    <w:p w14:paraId="1D51B47C" w14:textId="77777777"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97C" w14:textId="45308A02" w:rsidR="00B73AAA" w:rsidRDefault="00B73AAA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E48F224" wp14:editId="0F7E221A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A91CD5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8C2D7C">
      <w:rPr>
        <w:rFonts w:ascii="Comic Sans MS" w:hAnsi="Comic Sans MS"/>
        <w:noProof/>
        <w:sz w:val="20"/>
      </w:rPr>
      <w:t>Week 10 - Gods Gifts Part 1 -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4A4B" w14:textId="7EABD574" w:rsidR="00B73AAA" w:rsidRPr="00CA2DB2" w:rsidRDefault="00B73AAA">
    <w:pPr>
      <w:pStyle w:val="Footer"/>
      <w:rPr>
        <w:rFonts w:ascii="AR CENA" w:hAnsi="AR CEN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EEFCCF" wp14:editId="2D03E5BA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2DB2">
      <w:rPr>
        <w:rFonts w:ascii="AR CENA" w:hAnsi="AR CENA"/>
      </w:rPr>
      <w:fldChar w:fldCharType="begin"/>
    </w:r>
    <w:r w:rsidRPr="00CA2DB2">
      <w:rPr>
        <w:rFonts w:ascii="AR CENA" w:hAnsi="AR CENA"/>
      </w:rPr>
      <w:instrText xml:space="preserve"> PAGE  \* ArabicDash  \* MERGEFORMAT </w:instrText>
    </w:r>
    <w:r w:rsidRPr="00CA2DB2">
      <w:rPr>
        <w:rFonts w:ascii="AR CENA" w:hAnsi="AR CENA"/>
      </w:rPr>
      <w:fldChar w:fldCharType="separate"/>
    </w:r>
    <w:r w:rsidR="00A91CD5">
      <w:rPr>
        <w:rFonts w:ascii="AR CENA" w:hAnsi="AR CENA"/>
        <w:noProof/>
      </w:rPr>
      <w:t>- 1 -</w:t>
    </w:r>
    <w:r w:rsidRPr="00CA2DB2">
      <w:rPr>
        <w:rFonts w:ascii="AR CENA" w:hAnsi="AR CENA"/>
      </w:rPr>
      <w:fldChar w:fldCharType="end"/>
    </w:r>
    <w:r w:rsidRPr="00CA2DB2">
      <w:rPr>
        <w:rFonts w:ascii="AR CENA" w:hAnsi="AR CENA"/>
      </w:rPr>
      <w:tab/>
    </w:r>
    <w:r w:rsidRPr="00CA2DB2">
      <w:rPr>
        <w:rFonts w:ascii="AR CENA" w:hAnsi="AR CENA"/>
      </w:rPr>
      <w:fldChar w:fldCharType="begin"/>
    </w:r>
    <w:r w:rsidRPr="00CA2DB2">
      <w:rPr>
        <w:rFonts w:ascii="AR CENA" w:hAnsi="AR CENA"/>
      </w:rPr>
      <w:instrText xml:space="preserve"> FILENAME   \* MERGEFORMAT </w:instrText>
    </w:r>
    <w:r w:rsidRPr="00CA2DB2">
      <w:rPr>
        <w:rFonts w:ascii="AR CENA" w:hAnsi="AR CENA"/>
      </w:rPr>
      <w:fldChar w:fldCharType="separate"/>
    </w:r>
    <w:r w:rsidR="008C2D7C">
      <w:rPr>
        <w:rFonts w:ascii="AR CENA" w:hAnsi="AR CENA"/>
        <w:noProof/>
      </w:rPr>
      <w:t>Week 10 - Gods Gifts Part 1 - Lesson</w:t>
    </w:r>
    <w:r w:rsidRPr="00CA2DB2">
      <w:rPr>
        <w:rFonts w:ascii="AR CENA" w:hAnsi="AR CENA"/>
      </w:rPr>
      <w:fldChar w:fldCharType="end"/>
    </w:r>
    <w:r w:rsidRPr="00CA2DB2">
      <w:rPr>
        <w:rFonts w:ascii="AR CENA" w:hAnsi="AR CE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5818" w14:textId="77777777" w:rsidR="00B73AAA" w:rsidRDefault="00B73AAA" w:rsidP="00B73AAA">
      <w:r>
        <w:separator/>
      </w:r>
    </w:p>
  </w:footnote>
  <w:footnote w:type="continuationSeparator" w:id="0">
    <w:p w14:paraId="6A8A823A" w14:textId="77777777" w:rsidR="00B73AAA" w:rsidRDefault="00B73AA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ADB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2FE9"/>
    <w:rsid w:val="003A3FA7"/>
    <w:rsid w:val="003A4CDE"/>
    <w:rsid w:val="003A5492"/>
    <w:rsid w:val="003A666E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12C0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56C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1FF6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2D7C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1CD5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B2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2DB2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8F9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9A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3CD2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0DB8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935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2CC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87F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678857"/>
  <w15:docId w15:val="{0FEAC0D1-C56D-4810-AF5A-AEBAE29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E408F9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table" w:styleId="LightList">
    <w:name w:val="Light List"/>
    <w:basedOn w:val="TableNormal"/>
    <w:uiPriority w:val="61"/>
    <w:rsid w:val="00F848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52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8</cp:revision>
  <cp:lastPrinted>2021-10-20T16:18:00Z</cp:lastPrinted>
  <dcterms:created xsi:type="dcterms:W3CDTF">2019-11-20T15:50:00Z</dcterms:created>
  <dcterms:modified xsi:type="dcterms:W3CDTF">2021-10-20T16:19:00Z</dcterms:modified>
</cp:coreProperties>
</file>